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EB" w:rsidRPr="0020151E" w:rsidRDefault="00137DEB" w:rsidP="00137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51E">
        <w:rPr>
          <w:rFonts w:ascii="Times New Roman" w:hAnsi="Times New Roman" w:cs="Times New Roman"/>
          <w:b/>
          <w:sz w:val="24"/>
          <w:szCs w:val="24"/>
        </w:rPr>
        <w:t>KARAR VE GEREKÇELER</w:t>
      </w:r>
    </w:p>
    <w:p w:rsidR="00137DEB" w:rsidRPr="0020151E" w:rsidRDefault="00137DEB" w:rsidP="00137DE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51E">
        <w:rPr>
          <w:rFonts w:ascii="Times New Roman" w:hAnsi="Times New Roman" w:cs="Times New Roman"/>
          <w:sz w:val="24"/>
          <w:szCs w:val="24"/>
        </w:rPr>
        <w:t xml:space="preserve">Merkezi Yerleştirme Puanı Esasına göre fakültemize yatay geçiş yapmak isteyen öğrencilerin başvuruları değerlendirilmiş, sonuçlar aşağıdaki tabloda gösterilmiştir. </w:t>
      </w:r>
    </w:p>
    <w:p w:rsidR="00137DEB" w:rsidRPr="0020151E" w:rsidRDefault="00137DEB" w:rsidP="00137DE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631" w:type="dxa"/>
        <w:tblInd w:w="720" w:type="dxa"/>
        <w:tblLook w:val="04A0"/>
      </w:tblPr>
      <w:tblGrid>
        <w:gridCol w:w="2095"/>
        <w:gridCol w:w="2121"/>
        <w:gridCol w:w="2111"/>
        <w:gridCol w:w="2304"/>
      </w:tblGrid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151E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proofErr w:type="spellEnd"/>
            <w:r w:rsidRPr="00201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b/>
                <w:sz w:val="24"/>
                <w:szCs w:val="24"/>
              </w:rPr>
              <w:t>Başvurduğu Bölüm</w:t>
            </w:r>
          </w:p>
        </w:tc>
        <w:tc>
          <w:tcPr>
            <w:tcW w:w="2304" w:type="dxa"/>
          </w:tcPr>
          <w:p w:rsidR="00137DEB" w:rsidRPr="0020151E" w:rsidRDefault="00137DEB" w:rsidP="00911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Ha*** BO***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16********14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Gümrük İşletme</w:t>
            </w:r>
          </w:p>
        </w:tc>
        <w:tc>
          <w:tcPr>
            <w:tcW w:w="2304" w:type="dxa"/>
          </w:tcPr>
          <w:p w:rsidR="00137DEB" w:rsidRPr="0020151E" w:rsidRDefault="0020151E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 Edildi.(3</w:t>
            </w:r>
            <w:r w:rsidR="00137DEB" w:rsidRPr="0020151E">
              <w:rPr>
                <w:rFonts w:ascii="Times New Roman" w:hAnsi="Times New Roman" w:cs="Times New Roman"/>
                <w:sz w:val="24"/>
                <w:szCs w:val="24"/>
              </w:rPr>
              <w:t>.Sınıf)</w:t>
            </w:r>
          </w:p>
        </w:tc>
      </w:tr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M****** DE***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47********42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Gümrük İşletme</w:t>
            </w:r>
          </w:p>
        </w:tc>
        <w:tc>
          <w:tcPr>
            <w:tcW w:w="2304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Kabul Edildi.(2.Sınıf)</w:t>
            </w:r>
          </w:p>
        </w:tc>
      </w:tr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En** AY***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73********86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Halkla İlişkiler ve Reklamcılık</w:t>
            </w:r>
          </w:p>
        </w:tc>
        <w:tc>
          <w:tcPr>
            <w:tcW w:w="2304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Kabul Edildi.(3.Sınıf)</w:t>
            </w:r>
          </w:p>
        </w:tc>
      </w:tr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*** KAL***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12********40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Halkla İlişkiler ve Reklamcılık</w:t>
            </w:r>
          </w:p>
        </w:tc>
        <w:tc>
          <w:tcPr>
            <w:tcW w:w="2304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Kabul Edildi.(1.Sınıf)</w:t>
            </w:r>
          </w:p>
        </w:tc>
      </w:tr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Zeh</w:t>
            </w:r>
            <w:proofErr w:type="spellEnd"/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** AK*****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12********02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Halkla İlişkiler ve Reklamcılık</w:t>
            </w:r>
          </w:p>
        </w:tc>
        <w:tc>
          <w:tcPr>
            <w:tcW w:w="2304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Kabul Edildi.(1.Sınıf)</w:t>
            </w:r>
          </w:p>
        </w:tc>
      </w:tr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Be***** KO***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70********22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  <w:tc>
          <w:tcPr>
            <w:tcW w:w="2304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Kabul Edildi.(3.Sınıf)</w:t>
            </w:r>
          </w:p>
        </w:tc>
      </w:tr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20151E">
              <w:rPr>
                <w:rFonts w:ascii="Times New Roman" w:hAnsi="Times New Roman" w:cs="Times New Roman"/>
                <w:sz w:val="24"/>
                <w:szCs w:val="24"/>
              </w:rPr>
              <w:t xml:space="preserve">*** As** SÜ***  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11********82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  <w:tc>
          <w:tcPr>
            <w:tcW w:w="2304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Kabul Edildi.(1.Sınıf)</w:t>
            </w:r>
          </w:p>
        </w:tc>
      </w:tr>
      <w:tr w:rsidR="00137DEB" w:rsidRPr="0020151E" w:rsidTr="00911B20">
        <w:tc>
          <w:tcPr>
            <w:tcW w:w="2095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***** KA*****</w:t>
            </w:r>
          </w:p>
        </w:tc>
        <w:tc>
          <w:tcPr>
            <w:tcW w:w="212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10********64</w:t>
            </w:r>
          </w:p>
        </w:tc>
        <w:tc>
          <w:tcPr>
            <w:tcW w:w="2111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Sosyal Hizmet</w:t>
            </w:r>
          </w:p>
        </w:tc>
        <w:tc>
          <w:tcPr>
            <w:tcW w:w="2304" w:type="dxa"/>
          </w:tcPr>
          <w:p w:rsidR="00137DEB" w:rsidRPr="0020151E" w:rsidRDefault="00137DEB" w:rsidP="00911B2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1E">
              <w:rPr>
                <w:rFonts w:ascii="Times New Roman" w:hAnsi="Times New Roman" w:cs="Times New Roman"/>
                <w:sz w:val="24"/>
                <w:szCs w:val="24"/>
              </w:rPr>
              <w:t>Kabul Edildi.(1.Sınıf)</w:t>
            </w:r>
          </w:p>
        </w:tc>
      </w:tr>
    </w:tbl>
    <w:p w:rsidR="007F0574" w:rsidRDefault="007F0574">
      <w:pPr>
        <w:rPr>
          <w:sz w:val="24"/>
          <w:szCs w:val="24"/>
        </w:rPr>
      </w:pPr>
    </w:p>
    <w:p w:rsidR="00911B20" w:rsidRDefault="00911B20">
      <w:pPr>
        <w:rPr>
          <w:rFonts w:ascii="Times New Roman" w:hAnsi="Times New Roman" w:cs="Times New Roman"/>
          <w:b/>
          <w:sz w:val="24"/>
          <w:szCs w:val="24"/>
        </w:rPr>
      </w:pPr>
      <w:r w:rsidRPr="00911B20">
        <w:rPr>
          <w:rFonts w:ascii="Times New Roman" w:hAnsi="Times New Roman" w:cs="Times New Roman"/>
          <w:b/>
          <w:sz w:val="24"/>
          <w:szCs w:val="24"/>
        </w:rPr>
        <w:t>DERS MUAFİYET TABLOSU</w:t>
      </w:r>
    </w:p>
    <w:p w:rsidR="00911B20" w:rsidRDefault="00911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Yatay geçiş başvurusu kabul edilen ancak tabloda adı bulunmayan adaylar hiçbir dersten muaf olmamıştır.</w:t>
      </w:r>
    </w:p>
    <w:tbl>
      <w:tblPr>
        <w:tblStyle w:val="TabloKlavuzu"/>
        <w:tblW w:w="10206" w:type="dxa"/>
        <w:tblInd w:w="-572" w:type="dxa"/>
        <w:tblLayout w:type="fixed"/>
        <w:tblLook w:val="04A0"/>
      </w:tblPr>
      <w:tblGrid>
        <w:gridCol w:w="567"/>
        <w:gridCol w:w="2835"/>
        <w:gridCol w:w="567"/>
        <w:gridCol w:w="709"/>
        <w:gridCol w:w="567"/>
        <w:gridCol w:w="1134"/>
        <w:gridCol w:w="1418"/>
        <w:gridCol w:w="567"/>
        <w:gridCol w:w="708"/>
        <w:gridCol w:w="567"/>
        <w:gridCol w:w="567"/>
      </w:tblGrid>
      <w:tr w:rsidR="00911B20" w:rsidRPr="00867236" w:rsidTr="00911B20">
        <w:trPr>
          <w:trHeight w:val="126"/>
        </w:trPr>
        <w:tc>
          <w:tcPr>
            <w:tcW w:w="5245" w:type="dxa"/>
            <w:gridSpan w:val="5"/>
          </w:tcPr>
          <w:p w:rsidR="00911B20" w:rsidRPr="009451C4" w:rsidRDefault="00911B20" w:rsidP="00911B20">
            <w:pPr>
              <w:tabs>
                <w:tab w:val="left" w:pos="130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1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Adı-Soyadı: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*****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</w:tc>
        <w:tc>
          <w:tcPr>
            <w:tcW w:w="1134" w:type="dxa"/>
          </w:tcPr>
          <w:p w:rsidR="00911B20" w:rsidRDefault="00911B20" w:rsidP="00911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911B20" w:rsidRPr="009451C4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B20" w:rsidRPr="00867236" w:rsidTr="00911B20">
        <w:trPr>
          <w:trHeight w:val="126"/>
        </w:trPr>
        <w:tc>
          <w:tcPr>
            <w:tcW w:w="5245" w:type="dxa"/>
            <w:gridSpan w:val="5"/>
          </w:tcPr>
          <w:p w:rsidR="00911B20" w:rsidRPr="00C7490F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68">
              <w:rPr>
                <w:rFonts w:ascii="Times New Roman" w:hAnsi="Times New Roman" w:cs="Times New Roman"/>
                <w:b/>
                <w:sz w:val="18"/>
                <w:szCs w:val="18"/>
              </w:rPr>
              <w:t>Iğdır Üniversitesi Fen Edebiyat Fakültesi Coğrafya Bölümü</w:t>
            </w:r>
            <w:r w:rsidRPr="00C7490F">
              <w:rPr>
                <w:rFonts w:ascii="Times New Roman" w:hAnsi="Times New Roman" w:cs="Times New Roman"/>
                <w:sz w:val="18"/>
                <w:szCs w:val="18"/>
              </w:rPr>
              <w:t>(Gelmiş Olduğu Üniversite e Başarılı Olduğu Dersler)</w:t>
            </w:r>
          </w:p>
        </w:tc>
        <w:tc>
          <w:tcPr>
            <w:tcW w:w="1134" w:type="dxa"/>
          </w:tcPr>
          <w:p w:rsidR="00911B20" w:rsidRPr="00E71238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1238">
              <w:rPr>
                <w:rFonts w:ascii="Times New Roman" w:hAnsi="Times New Roman" w:cs="Times New Roman"/>
                <w:b/>
                <w:sz w:val="18"/>
                <w:szCs w:val="18"/>
              </w:rPr>
              <w:t>Iğdır Üniversitesi Uygulamalı Bilimler Fakültesi</w:t>
            </w:r>
          </w:p>
          <w:p w:rsidR="00911B20" w:rsidRPr="00C7490F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90F">
              <w:rPr>
                <w:rFonts w:ascii="Times New Roman" w:hAnsi="Times New Roman" w:cs="Times New Roman"/>
                <w:sz w:val="18"/>
                <w:szCs w:val="18"/>
              </w:rPr>
              <w:t>(Muaf Tutulacağı Dersler)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Sıra No</w:t>
            </w:r>
          </w:p>
        </w:tc>
        <w:tc>
          <w:tcPr>
            <w:tcW w:w="2835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709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1134" w:type="dxa"/>
          </w:tcPr>
          <w:p w:rsidR="00911B20" w:rsidRPr="003C598C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C598C">
              <w:rPr>
                <w:rFonts w:ascii="Times New Roman" w:hAnsi="Times New Roman" w:cs="Times New Roman"/>
                <w:b/>
                <w:sz w:val="16"/>
                <w:szCs w:val="18"/>
              </w:rPr>
              <w:t>Ders Kodu</w:t>
            </w:r>
          </w:p>
        </w:tc>
        <w:tc>
          <w:tcPr>
            <w:tcW w:w="1418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708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Dersin Dönemi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867236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743298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6F1E4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6F1E4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C7CF9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3C598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proofErr w:type="gramStart"/>
              <w:r w:rsidRPr="003C598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9900000143</w:t>
              </w:r>
              <w:proofErr w:type="gramEnd"/>
            </w:hyperlink>
          </w:p>
        </w:tc>
        <w:tc>
          <w:tcPr>
            <w:tcW w:w="1418" w:type="dxa"/>
            <w:shd w:val="clear" w:color="auto" w:fill="FFFFFF" w:themeFill="background1"/>
          </w:tcPr>
          <w:p w:rsidR="00911B20" w:rsidRPr="00743298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6F1E4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11B20" w:rsidRPr="006F1E4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C7CF9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DE54A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3C598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proofErr w:type="gramStart"/>
              <w:r w:rsidRPr="003C598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9900001157</w:t>
              </w:r>
              <w:proofErr w:type="gramEnd"/>
            </w:hyperlink>
          </w:p>
        </w:tc>
        <w:tc>
          <w:tcPr>
            <w:tcW w:w="1418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3C598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proofErr w:type="gramStart"/>
              <w:r w:rsidRPr="003C598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9900000115</w:t>
              </w:r>
              <w:proofErr w:type="gramEnd"/>
            </w:hyperlink>
          </w:p>
        </w:tc>
        <w:tc>
          <w:tcPr>
            <w:tcW w:w="1418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3C598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proofErr w:type="gramStart"/>
              <w:r w:rsidRPr="003C598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9900000135</w:t>
              </w:r>
              <w:proofErr w:type="gramEnd"/>
            </w:hyperlink>
          </w:p>
        </w:tc>
        <w:tc>
          <w:tcPr>
            <w:tcW w:w="1418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 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3C598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proofErr w:type="gramStart"/>
              <w:r w:rsidRPr="003C598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9900000243</w:t>
              </w:r>
              <w:proofErr w:type="gramEnd"/>
            </w:hyperlink>
          </w:p>
        </w:tc>
        <w:tc>
          <w:tcPr>
            <w:tcW w:w="1418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3C598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proofErr w:type="gramStart"/>
              <w:r w:rsidRPr="003C598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9900000215</w:t>
              </w:r>
              <w:proofErr w:type="gramEnd"/>
            </w:hyperlink>
          </w:p>
        </w:tc>
        <w:tc>
          <w:tcPr>
            <w:tcW w:w="1418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3C598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proofErr w:type="gramStart"/>
              <w:r w:rsidRPr="003C598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9900000235</w:t>
              </w:r>
              <w:proofErr w:type="gramEnd"/>
            </w:hyperlink>
          </w:p>
        </w:tc>
        <w:tc>
          <w:tcPr>
            <w:tcW w:w="1418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</w:tbl>
    <w:p w:rsidR="00911B20" w:rsidRDefault="00911B20">
      <w:pPr>
        <w:rPr>
          <w:b/>
          <w:sz w:val="24"/>
          <w:szCs w:val="24"/>
        </w:rPr>
      </w:pPr>
    </w:p>
    <w:tbl>
      <w:tblPr>
        <w:tblStyle w:val="TabloKlavuzu1"/>
        <w:tblW w:w="10632" w:type="dxa"/>
        <w:tblInd w:w="-572" w:type="dxa"/>
        <w:tblLayout w:type="fixed"/>
        <w:tblLook w:val="04A0"/>
      </w:tblPr>
      <w:tblGrid>
        <w:gridCol w:w="567"/>
        <w:gridCol w:w="2835"/>
        <w:gridCol w:w="567"/>
        <w:gridCol w:w="709"/>
        <w:gridCol w:w="567"/>
        <w:gridCol w:w="1418"/>
        <w:gridCol w:w="1275"/>
        <w:gridCol w:w="567"/>
        <w:gridCol w:w="709"/>
        <w:gridCol w:w="567"/>
        <w:gridCol w:w="851"/>
      </w:tblGrid>
      <w:tr w:rsidR="00911B20" w:rsidRPr="005E23A3" w:rsidTr="00911B20">
        <w:trPr>
          <w:trHeight w:val="126"/>
        </w:trPr>
        <w:tc>
          <w:tcPr>
            <w:tcW w:w="5245" w:type="dxa"/>
            <w:gridSpan w:val="5"/>
          </w:tcPr>
          <w:p w:rsidR="00911B20" w:rsidRPr="005E23A3" w:rsidRDefault="00911B20" w:rsidP="00911B20">
            <w:pPr>
              <w:tabs>
                <w:tab w:val="left" w:pos="130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Adı-Soyadı: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Be****</w:t>
            </w: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5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B20" w:rsidRPr="005E23A3" w:rsidTr="00911B20">
        <w:trPr>
          <w:trHeight w:val="126"/>
        </w:trPr>
        <w:tc>
          <w:tcPr>
            <w:tcW w:w="5245" w:type="dxa"/>
            <w:gridSpan w:val="5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Bilecik Şeyh </w:t>
            </w:r>
            <w:proofErr w:type="spellStart"/>
            <w:r w:rsidRPr="005E23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Edebali</w:t>
            </w:r>
            <w:proofErr w:type="spellEnd"/>
            <w:r w:rsidRPr="005E23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Üniversitesi Sağlık Bilimleri Fakültesi Sosyal Hizmet Bölümü</w:t>
            </w:r>
          </w:p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(Gelmiş Olduğu </w:t>
            </w:r>
            <w:proofErr w:type="gramStart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Üniversite  Başarılı</w:t>
            </w:r>
            <w:proofErr w:type="gramEnd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Olduğu Dersler)</w:t>
            </w:r>
          </w:p>
        </w:tc>
        <w:tc>
          <w:tcPr>
            <w:tcW w:w="1418" w:type="dxa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8"/>
                <w:szCs w:val="18"/>
              </w:rPr>
              <w:t>Iğdır Üniversitesi Uygulamalı Bilimler Fakültesi</w:t>
            </w:r>
          </w:p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(Muaf Tutulacağı Dersler)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Sıra No</w:t>
            </w:r>
          </w:p>
        </w:tc>
        <w:tc>
          <w:tcPr>
            <w:tcW w:w="2835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567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709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567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1418" w:type="dxa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C5D1F">
              <w:rPr>
                <w:rFonts w:ascii="Times New Roman" w:hAnsi="Times New Roman" w:cs="Times New Roman"/>
                <w:b/>
                <w:sz w:val="16"/>
                <w:szCs w:val="18"/>
              </w:rPr>
              <w:t>Ders Kodu</w:t>
            </w:r>
          </w:p>
        </w:tc>
        <w:tc>
          <w:tcPr>
            <w:tcW w:w="1275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567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709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567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851" w:type="dxa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E23A3">
              <w:rPr>
                <w:rFonts w:ascii="Times New Roman" w:hAnsi="Times New Roman" w:cs="Times New Roman"/>
                <w:b/>
                <w:sz w:val="16"/>
                <w:szCs w:val="18"/>
              </w:rPr>
              <w:t>Dersin Dönemi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9900000143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9900000115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9900000135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Felsefe ve Eleştirel Düşünce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190500401103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Hizmetin Temelleri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190500401101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Hizmete Giriş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Sosyolojiye Giriş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190500401100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Psikolojiye Giriş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190500401102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9900000243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9900000215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9900000235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 Ortamlarında İnceleme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190500402102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 Ortamlarında İnceleme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Türkiye’nin Toplumsal Yapısı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190500402103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Türkiye’nin Toplumsal Yapısı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Antropoloji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190500402100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Antropoloji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İletişim Becerileri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190500402105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İletişim Becerileri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Bilgisayar Uygulamaları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190500403108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Temel Bilgi Teknolojileri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İnsan Davranışı ve Sosyal Çevre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190500403101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İnsan Davranışı ve Sosyal Çevre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Hizmette Çağdaş Yönelimler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190500403102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Hizmette Kuram ve Yaklaşımlar-I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 Etiği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190500403100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 Tarihi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Meslek</w:t>
            </w: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Etiği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Rapor Yazma ve Sunum Teknikleri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BB 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190500404103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Hizmette Kayıt Tutma ve Rapor Yazma Teknikleri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İnsan Davranışı ve Sosyal Çevre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190500404104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İnsan Davranışı ve Sosyal Çevre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Mekan</w:t>
            </w:r>
            <w:proofErr w:type="gramEnd"/>
            <w:r w:rsidRPr="005E23A3">
              <w:rPr>
                <w:rFonts w:ascii="Times New Roman" w:hAnsi="Times New Roman" w:cs="Times New Roman"/>
                <w:sz w:val="18"/>
                <w:szCs w:val="18"/>
              </w:rPr>
              <w:t xml:space="preserve"> ve Sosyal Hizmet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220500404100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Krize Müdahale ve Sosyal Hizmet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Davranış Bozuklukları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190500404104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İnsan Davranışı ve Sosyal Çevre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Sosyal Refah ve Sosyal Hizmetler Tarihçesi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190500407103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Refah Sistemleri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İnsan Hakları ve Sosyal Hizmet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190500405108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İnsan Hakları ve Sosyal Hizmet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Birey ve Aile Odaklı Sosyal Hizmet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190500405100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Bireylerle Sosyal Hizmet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5E23A3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Toplumsal Cinsiyet Çalışmaları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BC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5C5D1F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proofErr w:type="gramStart"/>
              <w:r w:rsidRPr="005C5D1F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190500406104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Toplumsal Cinsiyet Sorunları ve Sosyal Hizmet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E23A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5E23A3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3A3">
              <w:rPr>
                <w:rFonts w:ascii="Times New Roman" w:hAnsi="Times New Roman" w:cs="Times New Roman"/>
                <w:sz w:val="18"/>
                <w:szCs w:val="18"/>
              </w:rPr>
              <w:t>6.yy</w:t>
            </w:r>
          </w:p>
        </w:tc>
      </w:tr>
    </w:tbl>
    <w:p w:rsidR="00911B20" w:rsidRDefault="00911B20">
      <w:pPr>
        <w:rPr>
          <w:b/>
          <w:sz w:val="24"/>
          <w:szCs w:val="24"/>
        </w:rPr>
      </w:pPr>
    </w:p>
    <w:tbl>
      <w:tblPr>
        <w:tblStyle w:val="TabloKlavuzu"/>
        <w:tblW w:w="10632" w:type="dxa"/>
        <w:tblInd w:w="-572" w:type="dxa"/>
        <w:tblLayout w:type="fixed"/>
        <w:tblLook w:val="04A0"/>
      </w:tblPr>
      <w:tblGrid>
        <w:gridCol w:w="567"/>
        <w:gridCol w:w="2835"/>
        <w:gridCol w:w="567"/>
        <w:gridCol w:w="709"/>
        <w:gridCol w:w="567"/>
        <w:gridCol w:w="1418"/>
        <w:gridCol w:w="1275"/>
        <w:gridCol w:w="567"/>
        <w:gridCol w:w="709"/>
        <w:gridCol w:w="567"/>
        <w:gridCol w:w="851"/>
      </w:tblGrid>
      <w:tr w:rsidR="00911B20" w:rsidRPr="00867236" w:rsidTr="00911B20">
        <w:trPr>
          <w:trHeight w:val="126"/>
        </w:trPr>
        <w:tc>
          <w:tcPr>
            <w:tcW w:w="5245" w:type="dxa"/>
            <w:gridSpan w:val="5"/>
          </w:tcPr>
          <w:p w:rsidR="00911B20" w:rsidRPr="009451C4" w:rsidRDefault="00911B20" w:rsidP="00911B20">
            <w:pPr>
              <w:tabs>
                <w:tab w:val="left" w:pos="130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1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Adı-Soyadı: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*** AK******</w:t>
            </w:r>
          </w:p>
        </w:tc>
        <w:tc>
          <w:tcPr>
            <w:tcW w:w="1418" w:type="dxa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5"/>
          </w:tcPr>
          <w:p w:rsidR="00911B20" w:rsidRPr="009451C4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B20" w:rsidRPr="00867236" w:rsidTr="00911B20">
        <w:trPr>
          <w:trHeight w:val="126"/>
        </w:trPr>
        <w:tc>
          <w:tcPr>
            <w:tcW w:w="5245" w:type="dxa"/>
            <w:gridSpan w:val="5"/>
          </w:tcPr>
          <w:p w:rsidR="00911B20" w:rsidRPr="009451C4" w:rsidRDefault="00911B20" w:rsidP="00911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Iğdır </w:t>
            </w:r>
            <w:r w:rsidRPr="00945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Üniversitesi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Fen </w:t>
            </w:r>
            <w:r w:rsidRPr="00945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Edebiyat Fakültesi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  <w:r w:rsidRPr="00945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Bölümü </w:t>
            </w:r>
          </w:p>
          <w:p w:rsidR="00911B20" w:rsidRPr="00C7490F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90F">
              <w:rPr>
                <w:rFonts w:ascii="Times New Roman" w:hAnsi="Times New Roman" w:cs="Times New Roman"/>
                <w:sz w:val="18"/>
                <w:szCs w:val="18"/>
              </w:rPr>
              <w:t>(Gelmiş Olduğu Üniversite e Başarılı Olduğu Dersler)</w:t>
            </w:r>
          </w:p>
        </w:tc>
        <w:tc>
          <w:tcPr>
            <w:tcW w:w="1418" w:type="dxa"/>
          </w:tcPr>
          <w:p w:rsidR="00911B20" w:rsidRPr="00E71238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1238">
              <w:rPr>
                <w:rFonts w:ascii="Times New Roman" w:hAnsi="Times New Roman" w:cs="Times New Roman"/>
                <w:b/>
                <w:sz w:val="18"/>
                <w:szCs w:val="18"/>
              </w:rPr>
              <w:t>Iğdır Üniversitesi Uygulamalı Bilimler Fakültesi</w:t>
            </w:r>
          </w:p>
          <w:p w:rsidR="00911B20" w:rsidRPr="00C7490F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90F">
              <w:rPr>
                <w:rFonts w:ascii="Times New Roman" w:hAnsi="Times New Roman" w:cs="Times New Roman"/>
                <w:sz w:val="18"/>
                <w:szCs w:val="18"/>
              </w:rPr>
              <w:t>(Muaf Tutulacağı Dersler)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Sıra No</w:t>
            </w:r>
          </w:p>
        </w:tc>
        <w:tc>
          <w:tcPr>
            <w:tcW w:w="2835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709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1418" w:type="dxa"/>
          </w:tcPr>
          <w:p w:rsidR="00911B20" w:rsidRPr="003F089C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Ders Kodu</w:t>
            </w:r>
          </w:p>
        </w:tc>
        <w:tc>
          <w:tcPr>
            <w:tcW w:w="1275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709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567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851" w:type="dxa"/>
          </w:tcPr>
          <w:p w:rsidR="00911B20" w:rsidRPr="003F0F9B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F0F9B">
              <w:rPr>
                <w:rFonts w:ascii="Times New Roman" w:hAnsi="Times New Roman" w:cs="Times New Roman"/>
                <w:b/>
                <w:sz w:val="16"/>
                <w:szCs w:val="18"/>
              </w:rPr>
              <w:t>Dersin Dönemi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867236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743298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6F1E4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6F1E4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C7CF9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837AD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proofErr w:type="gramStart"/>
              <w:r w:rsidRPr="00837AD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9900000113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Pr="00743298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6F1E4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6F1E4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5C7CF9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Pr="00DE54AB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837AD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proofErr w:type="gramStart"/>
              <w:r w:rsidRPr="00837AD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230500201106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837AD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proofErr w:type="gramStart"/>
              <w:r w:rsidRPr="00837AD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9900000114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837AD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proofErr w:type="gramStart"/>
              <w:r w:rsidRPr="00837AD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9900000213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867236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837AD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proofErr w:type="gramStart"/>
              <w:r w:rsidRPr="00837AD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9900000214</w:t>
              </w:r>
              <w:proofErr w:type="gramEnd"/>
            </w:hyperlink>
          </w:p>
        </w:tc>
        <w:tc>
          <w:tcPr>
            <w:tcW w:w="1275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</w:tbl>
    <w:p w:rsidR="00911B20" w:rsidRDefault="00911B20">
      <w:pPr>
        <w:rPr>
          <w:b/>
          <w:sz w:val="24"/>
          <w:szCs w:val="24"/>
        </w:rPr>
      </w:pPr>
    </w:p>
    <w:tbl>
      <w:tblPr>
        <w:tblW w:w="10770" w:type="dxa"/>
        <w:tblInd w:w="-572" w:type="dxa"/>
        <w:tblLayout w:type="fixed"/>
        <w:tblLook w:val="04A0"/>
      </w:tblPr>
      <w:tblGrid>
        <w:gridCol w:w="566"/>
        <w:gridCol w:w="2833"/>
        <w:gridCol w:w="567"/>
        <w:gridCol w:w="429"/>
        <w:gridCol w:w="847"/>
        <w:gridCol w:w="1418"/>
        <w:gridCol w:w="1420"/>
        <w:gridCol w:w="706"/>
        <w:gridCol w:w="428"/>
        <w:gridCol w:w="709"/>
        <w:gridCol w:w="847"/>
      </w:tblGrid>
      <w:tr w:rsidR="00911B20" w:rsidRPr="00B03883" w:rsidTr="00911B20">
        <w:trPr>
          <w:trHeight w:val="126"/>
        </w:trPr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Adı-Soyadı: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E*** </w:t>
            </w: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B20" w:rsidRPr="00B03883" w:rsidTr="00911B20">
        <w:trPr>
          <w:trHeight w:val="126"/>
        </w:trPr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Necmettin Erbakan Üniversitesi Sosyal ve Beşeri Bilimler Fakültesi Halkla İlişkiler ve Reklamcılık Bölümü </w:t>
            </w:r>
          </w:p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(Gelmiş Olduğu Üniversite e Başarılı Olduğu Dersler)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Iğdır Üniversitesi Uygulamalı Bilimler Fakültesi</w:t>
            </w:r>
          </w:p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(Muaf Tutulacağı Dersler)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TUK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Harf Notu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TUK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Harf Notu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b/>
                <w:sz w:val="18"/>
                <w:szCs w:val="18"/>
              </w:rPr>
              <w:t>Dersin Dönemi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9900000113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9900001157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9900000115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9900000106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İletişim Bilimleri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190500201100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İletişim Bilimine Giriş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74712262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Siyaset Bilimine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190500201102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Siyaset Bilimi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Genel Ekonomi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190500201103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Genel Ekonomi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Reklamcılığın Temel İlkeleri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190500201101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Halkla İlişkilerde Temel Kavramlar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Sosyolojiye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190500201104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Bilim Tarihi ve Felsefesi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190500201105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Halkla İlişkiler ve Tanıtım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190500202101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Halkla İlişkiler Uygulama Teknikleri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İletişim Hukuk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190500202102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İletişim Bilimleri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190500202103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Örgütsel İletişim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Pazarlamaya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190500202105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9900000206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9900000214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Tüketici ve Müşteri Davranışları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190500202100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İşletme ve Yönetim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Bilim Tarihi ve Felsefesi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190500202104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Sosyal Psikoloji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Halkla İlişkilerde Araştırma Yöntemleri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190500203102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Sosyal Bilimlerde Araştırma Yöntemleri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İletişimin Ekonomi Politiği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E637F7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proofErr w:type="gramStart"/>
              <w:r w:rsidRPr="00E637F7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190500203105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Bütünleşik Pazarlama İletişimi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Akademik Yazım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190000000000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Akademik Türkçe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5.yy 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İletişim Kuramları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190500205102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İletişim Kuramları 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Reklam Üretimi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190500205100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Reklam Stratejileri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 xml:space="preserve"> İmaj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190500206110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İmaj Yönetimi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6.yy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Medya Planlama ve Satın Alma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190500206105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Medya Planlama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6.yy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İletişim Kuramları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proofErr w:type="gramStart"/>
              <w:r w:rsidRPr="00B03883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190500206102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İletişim Kuramları 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883">
              <w:rPr>
                <w:rFonts w:ascii="Times New Roman" w:hAnsi="Times New Roman" w:cs="Times New Roman"/>
                <w:sz w:val="18"/>
                <w:szCs w:val="18"/>
              </w:rPr>
              <w:t>6.yy</w:t>
            </w:r>
          </w:p>
        </w:tc>
      </w:tr>
      <w:tr w:rsidR="00911B20" w:rsidRPr="00B03883" w:rsidTr="00911B20">
        <w:trPr>
          <w:trHeight w:val="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Halkla İlişkilerde Araştırma Yöntemleri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C67905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proofErr w:type="gramStart"/>
              <w:r w:rsidRPr="00C67905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190500207103</w:t>
              </w:r>
              <w:proofErr w:type="gramEnd"/>
            </w:hyperlink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Halkla İlişkiler Araştırmaları ve Kampanya Analizi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B20" w:rsidRPr="00B03883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7.yy</w:t>
            </w:r>
          </w:p>
        </w:tc>
      </w:tr>
      <w:bookmarkEnd w:id="0"/>
    </w:tbl>
    <w:p w:rsidR="00911B20" w:rsidRDefault="00911B20">
      <w:pPr>
        <w:rPr>
          <w:b/>
          <w:sz w:val="24"/>
          <w:szCs w:val="24"/>
        </w:rPr>
      </w:pPr>
    </w:p>
    <w:tbl>
      <w:tblPr>
        <w:tblStyle w:val="TabloKlavuzu2"/>
        <w:tblW w:w="10349" w:type="dxa"/>
        <w:tblInd w:w="-572" w:type="dxa"/>
        <w:tblLayout w:type="fixed"/>
        <w:tblLook w:val="04A0"/>
      </w:tblPr>
      <w:tblGrid>
        <w:gridCol w:w="567"/>
        <w:gridCol w:w="2835"/>
        <w:gridCol w:w="567"/>
        <w:gridCol w:w="709"/>
        <w:gridCol w:w="567"/>
        <w:gridCol w:w="1134"/>
        <w:gridCol w:w="1843"/>
        <w:gridCol w:w="425"/>
        <w:gridCol w:w="425"/>
        <w:gridCol w:w="567"/>
        <w:gridCol w:w="710"/>
      </w:tblGrid>
      <w:tr w:rsidR="00911B20" w:rsidRPr="000A09A1" w:rsidTr="00911B20">
        <w:trPr>
          <w:trHeight w:val="126"/>
        </w:trPr>
        <w:tc>
          <w:tcPr>
            <w:tcW w:w="5245" w:type="dxa"/>
            <w:gridSpan w:val="5"/>
          </w:tcPr>
          <w:p w:rsidR="00911B20" w:rsidRPr="000A09A1" w:rsidRDefault="00911B20" w:rsidP="00911B20">
            <w:pPr>
              <w:tabs>
                <w:tab w:val="left" w:pos="130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Adı-Soyadı: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Mu***** DE***</w:t>
            </w:r>
          </w:p>
        </w:tc>
        <w:tc>
          <w:tcPr>
            <w:tcW w:w="1134" w:type="dxa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gridSpan w:val="5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B20" w:rsidRPr="000A09A1" w:rsidTr="00911B20">
        <w:trPr>
          <w:trHeight w:val="126"/>
        </w:trPr>
        <w:tc>
          <w:tcPr>
            <w:tcW w:w="5245" w:type="dxa"/>
            <w:gridSpan w:val="5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Muğla Sıtkı Koçman</w:t>
            </w:r>
            <w:r w:rsidRPr="000A09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Üniversitesi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Uygulamalı </w:t>
            </w:r>
            <w:r w:rsidRPr="000A09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Bilimler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Yüksek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OkuluGümrük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İşletme</w:t>
            </w:r>
            <w:r w:rsidRPr="000A09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Bölümü </w:t>
            </w:r>
          </w:p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sz w:val="18"/>
                <w:szCs w:val="18"/>
              </w:rPr>
              <w:t>(Gelmiş Olduğu Üniversite e Başarılı Olduğu Dersler)</w:t>
            </w:r>
          </w:p>
        </w:tc>
        <w:tc>
          <w:tcPr>
            <w:tcW w:w="1134" w:type="dxa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0" w:type="dxa"/>
            <w:gridSpan w:val="5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8"/>
                <w:szCs w:val="18"/>
              </w:rPr>
              <w:t>Iğdır Üniversitesi Uygulamalı Bilimler Fakültesi</w:t>
            </w:r>
          </w:p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sz w:val="18"/>
                <w:szCs w:val="18"/>
              </w:rPr>
              <w:t>(Muaf Tutulacağı Dersler)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Sıra No</w:t>
            </w:r>
          </w:p>
        </w:tc>
        <w:tc>
          <w:tcPr>
            <w:tcW w:w="2835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567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709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567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1134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Ders Kodu</w:t>
            </w:r>
          </w:p>
        </w:tc>
        <w:tc>
          <w:tcPr>
            <w:tcW w:w="1843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425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TU</w:t>
            </w: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K</w:t>
            </w:r>
          </w:p>
        </w:tc>
        <w:tc>
          <w:tcPr>
            <w:tcW w:w="425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AK</w:t>
            </w: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TS</w:t>
            </w:r>
          </w:p>
        </w:tc>
        <w:tc>
          <w:tcPr>
            <w:tcW w:w="567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Harf Notu</w:t>
            </w:r>
          </w:p>
        </w:tc>
        <w:tc>
          <w:tcPr>
            <w:tcW w:w="710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Dersin Dönem</w:t>
            </w: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i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9900000113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9900000115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9900000106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Finansal Muhasebe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190500301102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Genel Muhasebe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 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İşletme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190500301101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 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İşletme Matematiği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190500301103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İşletme Matematiği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İktisada Giriş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190500301100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Temel Hukuk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190500301104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Hukuka Giriş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Finansal Muhasebe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190500302102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Genel Muhasebe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 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İşletme Matematiği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190500302103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İşletme Matematiği 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9900000213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DD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190500302105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İşletmeciliğine Giriş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9900000206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Yabancı Dil II (İngilizce)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3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9900000215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Yabancı Dil II(İngilizce)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Temel Bilgi Teknolojileri Kullanımı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180500102100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Dijital Okur Yazarlık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Dış Ticaret İşlemleri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5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190500305102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Türk Dış Ticaret Rejimi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Dış Ticaret İşlemleri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190500307100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Kambiyo Rejimi ve Dış Ticaret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7.yy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Psikolojiye Giriş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1134" w:type="dxa"/>
            <w:shd w:val="clear" w:color="auto" w:fill="FFFFFF" w:themeFill="background1"/>
          </w:tcPr>
          <w:p w:rsidR="00911B20" w:rsidRPr="00E36ACC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7" w:history="1">
              <w:proofErr w:type="gramStart"/>
              <w:r w:rsidRPr="00E36AC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190500308106</w:t>
              </w:r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Yönetim Psikolojisi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8.yy</w:t>
            </w:r>
          </w:p>
        </w:tc>
      </w:tr>
    </w:tbl>
    <w:p w:rsidR="00911B20" w:rsidRDefault="00911B20">
      <w:pPr>
        <w:rPr>
          <w:b/>
          <w:sz w:val="24"/>
          <w:szCs w:val="24"/>
        </w:rPr>
      </w:pPr>
    </w:p>
    <w:tbl>
      <w:tblPr>
        <w:tblStyle w:val="TabloKlavuzu2"/>
        <w:tblW w:w="10773" w:type="dxa"/>
        <w:tblInd w:w="-572" w:type="dxa"/>
        <w:tblLayout w:type="fixed"/>
        <w:tblLook w:val="04A0"/>
      </w:tblPr>
      <w:tblGrid>
        <w:gridCol w:w="567"/>
        <w:gridCol w:w="2835"/>
        <w:gridCol w:w="567"/>
        <w:gridCol w:w="709"/>
        <w:gridCol w:w="567"/>
        <w:gridCol w:w="1418"/>
        <w:gridCol w:w="1842"/>
        <w:gridCol w:w="425"/>
        <w:gridCol w:w="284"/>
        <w:gridCol w:w="709"/>
        <w:gridCol w:w="850"/>
      </w:tblGrid>
      <w:tr w:rsidR="00911B20" w:rsidRPr="000A09A1" w:rsidTr="00911B20">
        <w:trPr>
          <w:trHeight w:val="126"/>
        </w:trPr>
        <w:tc>
          <w:tcPr>
            <w:tcW w:w="5245" w:type="dxa"/>
            <w:gridSpan w:val="5"/>
          </w:tcPr>
          <w:p w:rsidR="00911B20" w:rsidRPr="000A09A1" w:rsidRDefault="00911B20" w:rsidP="00911B20">
            <w:pPr>
              <w:tabs>
                <w:tab w:val="left" w:pos="130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Öğrencinin Adı-Soyadı: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Ha*** BO***</w:t>
            </w:r>
          </w:p>
        </w:tc>
        <w:tc>
          <w:tcPr>
            <w:tcW w:w="1418" w:type="dxa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5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B20" w:rsidRPr="000A09A1" w:rsidTr="00911B20">
        <w:trPr>
          <w:trHeight w:val="126"/>
        </w:trPr>
        <w:tc>
          <w:tcPr>
            <w:tcW w:w="5245" w:type="dxa"/>
            <w:gridSpan w:val="5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Muğla Sıtkı Koçman</w:t>
            </w:r>
            <w:r w:rsidRPr="000A09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Üniversitesi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Uygulamalı </w:t>
            </w:r>
            <w:r w:rsidRPr="000A09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Bilimler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Yüksek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OkuluGümrük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İşletme</w:t>
            </w:r>
            <w:r w:rsidRPr="000A09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Bölümü </w:t>
            </w:r>
          </w:p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sz w:val="18"/>
                <w:szCs w:val="18"/>
              </w:rPr>
              <w:t xml:space="preserve"> (Gelmiş Olduğu Üniversite e Başarılı Olduğu Dersler)</w:t>
            </w:r>
          </w:p>
        </w:tc>
        <w:tc>
          <w:tcPr>
            <w:tcW w:w="1418" w:type="dxa"/>
          </w:tcPr>
          <w:p w:rsidR="00911B20" w:rsidRPr="00354625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8"/>
                <w:szCs w:val="18"/>
              </w:rPr>
              <w:t>Iğdır Üniversitesi Uygulamalı Bilimler Fakültesi</w:t>
            </w:r>
          </w:p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sz w:val="18"/>
                <w:szCs w:val="18"/>
              </w:rPr>
              <w:t>(Muaf Tutulacağı Dersler)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Sıra No</w:t>
            </w:r>
          </w:p>
        </w:tc>
        <w:tc>
          <w:tcPr>
            <w:tcW w:w="2835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567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709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567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1418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4625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1842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Ders Adı</w:t>
            </w:r>
          </w:p>
        </w:tc>
        <w:tc>
          <w:tcPr>
            <w:tcW w:w="425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TUK</w:t>
            </w:r>
          </w:p>
        </w:tc>
        <w:tc>
          <w:tcPr>
            <w:tcW w:w="284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709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Harf Notu</w:t>
            </w:r>
          </w:p>
        </w:tc>
        <w:tc>
          <w:tcPr>
            <w:tcW w:w="850" w:type="dxa"/>
          </w:tcPr>
          <w:p w:rsidR="00911B20" w:rsidRPr="000A09A1" w:rsidRDefault="00911B20" w:rsidP="00911B2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A09A1">
              <w:rPr>
                <w:rFonts w:ascii="Times New Roman" w:hAnsi="Times New Roman" w:cs="Times New Roman"/>
                <w:b/>
                <w:sz w:val="16"/>
                <w:szCs w:val="18"/>
              </w:rPr>
              <w:t>Dersin Dönemi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9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8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9900000113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9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9900000115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AF683E"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0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9900000106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 Tarihi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Finansal Muhasebe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1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190500301102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Genel Muhasebe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 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İşletme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2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190500301101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 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Finans Matematiği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3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190500301103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İşletme Matematiği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 xml:space="preserve">İktisada Giriş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4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190500301100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Temel Hukuk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5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190500301104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Hukuka Giriş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1.yy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AF683E"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6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9900000206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gramStart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proofErr w:type="gramEnd"/>
            <w:r w:rsidRPr="0005587E">
              <w:rPr>
                <w:rFonts w:ascii="Times New Roman" w:hAnsi="Times New Roman" w:cs="Times New Roman"/>
                <w:sz w:val="18"/>
                <w:szCs w:val="18"/>
              </w:rPr>
              <w:t xml:space="preserve"> Tarihi 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Yabancı Dil II (İngilizce)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7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9900000215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Yabancı Dil II(İngilizce)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Temel Bilgi Teknolojileri Kullanımı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8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180500102100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Dijital Okur Yazarlık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Finansal Muhasebe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9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190500302102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Genel Muhasebe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 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İşletme Matematiği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190500302103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İşletme Matematiği 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9900000213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İktisat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2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190500302100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Mikro İktisat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3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220500302100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etme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190500302105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İşletmeciliğine Giriş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190500303106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 Güvenliği ve Sağlığı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190500303100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İşletme İstatistiği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190500303103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190500304100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Pr="000A09A1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Dış Ticaret İşlemleri 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9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190500305102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Türk Dış Ticaret Rejimi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190500305105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 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Dijital Pazarlama ve E Ticaret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1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190500305107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 Ticaret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Gümrük İşlemleri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2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190500306103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Bilgisayarlı Gümrük İşlemleri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İngilizce 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190500305105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4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190500307110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CB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190500308108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Finansmanı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Dış Ticaret İşlemleri 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190500307100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Kambiyo Rejimi ve Dış Ticaret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7.yy</w:t>
            </w:r>
          </w:p>
        </w:tc>
      </w:tr>
      <w:tr w:rsidR="00911B20" w:rsidRPr="000A09A1" w:rsidTr="00911B20">
        <w:trPr>
          <w:trHeight w:val="175"/>
        </w:trPr>
        <w:tc>
          <w:tcPr>
            <w:tcW w:w="567" w:type="dxa"/>
            <w:shd w:val="clear" w:color="auto" w:fill="auto"/>
            <w:vAlign w:val="center"/>
          </w:tcPr>
          <w:p w:rsidR="00911B20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</w:tcPr>
          <w:p w:rsidR="00911B20" w:rsidRPr="00AF683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83E">
              <w:rPr>
                <w:rFonts w:ascii="Times New Roman" w:hAnsi="Times New Roman" w:cs="Times New Roman"/>
                <w:sz w:val="18"/>
                <w:szCs w:val="18"/>
              </w:rPr>
              <w:t>Psikolojiye Giriş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1418" w:type="dxa"/>
            <w:shd w:val="clear" w:color="auto" w:fill="FFFFFF" w:themeFill="background1"/>
          </w:tcPr>
          <w:p w:rsidR="00911B20" w:rsidRPr="003B01E1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7" w:history="1">
              <w:proofErr w:type="gramStart"/>
              <w:r w:rsidRPr="003B01E1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190500308106</w:t>
              </w:r>
              <w:proofErr w:type="gramEnd"/>
            </w:hyperlink>
          </w:p>
        </w:tc>
        <w:tc>
          <w:tcPr>
            <w:tcW w:w="1842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Yönetim Psikolojisi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911B20" w:rsidRPr="0005587E" w:rsidRDefault="00911B20" w:rsidP="00911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11B20" w:rsidRPr="0005587E" w:rsidRDefault="00911B20" w:rsidP="00911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87E">
              <w:rPr>
                <w:rFonts w:ascii="Times New Roman" w:hAnsi="Times New Roman" w:cs="Times New Roman"/>
                <w:sz w:val="18"/>
                <w:szCs w:val="18"/>
              </w:rPr>
              <w:t>8.yy</w:t>
            </w:r>
          </w:p>
        </w:tc>
      </w:tr>
    </w:tbl>
    <w:p w:rsidR="00911B20" w:rsidRPr="00911B20" w:rsidRDefault="00911B20">
      <w:pPr>
        <w:rPr>
          <w:b/>
          <w:sz w:val="24"/>
          <w:szCs w:val="24"/>
        </w:rPr>
      </w:pPr>
    </w:p>
    <w:sectPr w:rsidR="00911B20" w:rsidRPr="00911B20" w:rsidSect="00A65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44EB"/>
    <w:multiLevelType w:val="hybridMultilevel"/>
    <w:tmpl w:val="2BD62DBC"/>
    <w:lvl w:ilvl="0" w:tplc="613801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37DEB"/>
    <w:rsid w:val="00137DEB"/>
    <w:rsid w:val="0020151E"/>
    <w:rsid w:val="00321E61"/>
    <w:rsid w:val="007F0574"/>
    <w:rsid w:val="00911B20"/>
    <w:rsid w:val="00A65D97"/>
    <w:rsid w:val="00C1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7DE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oKlavuzu">
    <w:name w:val="Table Grid"/>
    <w:basedOn w:val="NormalTablo"/>
    <w:uiPriority w:val="39"/>
    <w:rsid w:val="00137D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11B20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911B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911B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grenci.igdir.edu.tr/ogrenci/ebp/course.aspx?zs=2&amp;mod=1&amp;kultur=tr-TR&amp;program=420&amp;did=14359&amp;mid=29084&amp;pmid=898" TargetMode="External"/><Relationship Id="rId117" Type="http://schemas.openxmlformats.org/officeDocument/2006/relationships/hyperlink" Target="https://ogrenci.igdir.edu.tr/ogrenci/ebp/course.aspx?zs=2&amp;mod=1&amp;kultur=tr-tr&amp;program=419&amp;did=14633&amp;mid=28939&amp;pmid=895" TargetMode="External"/><Relationship Id="rId21" Type="http://schemas.openxmlformats.org/officeDocument/2006/relationships/hyperlink" Target="https://ogrenci.igdir.edu.tr/ogrenci/ebp/course.aspx?zs=1&amp;mod=1&amp;kultur=tr-TR&amp;program=420&amp;did=13280&amp;mid=29082&amp;pmid=898" TargetMode="External"/><Relationship Id="rId42" Type="http://schemas.openxmlformats.org/officeDocument/2006/relationships/hyperlink" Target="https://ogrenci.igdir.edu.tr/ogrenci/ebp/course.aspx?zs=1&amp;mod=1&amp;kultur=tr-TR&amp;program=418&amp;did=7727&amp;mid=31702&amp;pmid=1018" TargetMode="External"/><Relationship Id="rId47" Type="http://schemas.openxmlformats.org/officeDocument/2006/relationships/hyperlink" Target="https://ogrenci.igdir.edu.tr/ogrenci/ebp/course.aspx?zs=1&amp;mod=1&amp;kultur=tr-TR&amp;program=293&amp;did=14073&amp;mid=20797&amp;pmid=596" TargetMode="External"/><Relationship Id="rId63" Type="http://schemas.openxmlformats.org/officeDocument/2006/relationships/hyperlink" Target="https://ogrenci.igdir.edu.tr/ogrenci/ebp/course.aspx?zs=2&amp;mod=1&amp;kultur=tr-TR&amp;program=293&amp;did=15604&amp;mid=21353&amp;pmid=596" TargetMode="External"/><Relationship Id="rId68" Type="http://schemas.openxmlformats.org/officeDocument/2006/relationships/hyperlink" Target="https://ogrenci.igdir.edu.tr/ogrenci/ebp/course.aspx?zs=1&amp;mod=1&amp;kultur=tr-TR&amp;program=293&amp;did=14753&amp;mid=21356&amp;pmid=596" TargetMode="External"/><Relationship Id="rId84" Type="http://schemas.openxmlformats.org/officeDocument/2006/relationships/hyperlink" Target="https://ogrenci.igdir.edu.tr/ogrenci/ebp/course.aspx?zs=1&amp;mod=1&amp;kultur=tr-tr&amp;program=419&amp;did=13565&amp;mid=28894&amp;pmid=895" TargetMode="External"/><Relationship Id="rId89" Type="http://schemas.openxmlformats.org/officeDocument/2006/relationships/hyperlink" Target="https://ogrenci.igdir.edu.tr/ogrenci/ebp/course.aspx?zs=1&amp;mod=1&amp;kultur=tr-tr&amp;program=419&amp;did=7725&amp;mid=28892&amp;pmid=895" TargetMode="External"/><Relationship Id="rId112" Type="http://schemas.openxmlformats.org/officeDocument/2006/relationships/hyperlink" Target="https://ogrenci.igdir.edu.tr/ogrenci/ebp/course.aspx?zs=2&amp;mod=1&amp;kultur=tr-tr&amp;program=419&amp;did=14587&amp;mid=28927&amp;pmid=895" TargetMode="External"/><Relationship Id="rId16" Type="http://schemas.openxmlformats.org/officeDocument/2006/relationships/hyperlink" Target="https://ogrenci.igdir.edu.tr/ogrenci/ebp/course.aspx?zs=1&amp;mod=1&amp;kultur=tr-TR&amp;program=420&amp;did=14046&amp;mid=29065&amp;pmid=898" TargetMode="External"/><Relationship Id="rId107" Type="http://schemas.openxmlformats.org/officeDocument/2006/relationships/hyperlink" Target="https://ogrenci.igdir.edu.tr/ogrenci/ebp/course.aspx?zs=1&amp;mod=1&amp;kultur=tr-tr&amp;program=419&amp;did=14499&amp;mid=28908&amp;pmid=895" TargetMode="External"/><Relationship Id="rId11" Type="http://schemas.openxmlformats.org/officeDocument/2006/relationships/hyperlink" Target="https://ogrenci.igdir.edu.tr/ogrenci/ebp/course.aspx?zs=1&amp;mod=1&amp;kultur=tr-TR&amp;program=420&amp;did=13280&amp;mid=29082&amp;pmid=898" TargetMode="External"/><Relationship Id="rId24" Type="http://schemas.openxmlformats.org/officeDocument/2006/relationships/hyperlink" Target="https://ogrenci.igdir.edu.tr/ogrenci/ebp/course.aspx?zs=1&amp;mod=1&amp;kultur=tr-TR&amp;program=420&amp;did=14053&amp;mid=29075&amp;pmid=898" TargetMode="External"/><Relationship Id="rId32" Type="http://schemas.openxmlformats.org/officeDocument/2006/relationships/hyperlink" Target="https://ogrenci.igdir.edu.tr/ogrenci/ebp/course.aspx?zs=1&amp;mod=1&amp;kultur=tr-TR&amp;program=420&amp;did=18910&amp;mid=29136&amp;pmid=898" TargetMode="External"/><Relationship Id="rId37" Type="http://schemas.openxmlformats.org/officeDocument/2006/relationships/hyperlink" Target="https://ogrenci.igdir.edu.tr/ogrenci/ebp/course.aspx?zs=1&amp;mod=1&amp;kultur=tr-TR&amp;program=420&amp;did=14406&amp;mid=29109&amp;pmid=898" TargetMode="External"/><Relationship Id="rId40" Type="http://schemas.openxmlformats.org/officeDocument/2006/relationships/hyperlink" Target="https://ogrenci.igdir.edu.tr/ogrenci/ebp/course.aspx?zs=1&amp;mod=1&amp;kultur=tr-TR&amp;program=418&amp;did=7724&amp;mid=31583&amp;pmid=1018" TargetMode="External"/><Relationship Id="rId45" Type="http://schemas.openxmlformats.org/officeDocument/2006/relationships/hyperlink" Target="https://ogrenci.igdir.edu.tr/ogrenci/ebp/course.aspx?zs=1&amp;mod=1&amp;kultur=tr-TR&amp;program=293&amp;did=7725&amp;mid=21336&amp;pmid=596" TargetMode="External"/><Relationship Id="rId53" Type="http://schemas.openxmlformats.org/officeDocument/2006/relationships/hyperlink" Target="https://ogrenci.igdir.edu.tr/ogrenci/ebp/course.aspx?zs=1&amp;mod=1&amp;kultur=tr-TR&amp;program=293&amp;did=14080&amp;mid=20810&amp;pmid=596" TargetMode="External"/><Relationship Id="rId58" Type="http://schemas.openxmlformats.org/officeDocument/2006/relationships/hyperlink" Target="https://ogrenci.igdir.edu.tr/ogrenci/ebp/course.aspx?zs=1&amp;mod=1&amp;kultur=tr-TR&amp;program=293&amp;did=7727&amp;mid=22342&amp;pmid=596" TargetMode="External"/><Relationship Id="rId66" Type="http://schemas.openxmlformats.org/officeDocument/2006/relationships/hyperlink" Target="https://ogrenci.igdir.edu.tr/ogrenci/ebp/course.aspx?zs=2&amp;mod=1&amp;kultur=tr-TR&amp;program=293&amp;did=14761&amp;mid=21360&amp;pmid=596" TargetMode="External"/><Relationship Id="rId74" Type="http://schemas.openxmlformats.org/officeDocument/2006/relationships/hyperlink" Target="https://ogrenci.igdir.edu.tr/ogrenci/ebp/course.aspx?zs=1&amp;mod=1&amp;kultur=tr-tr&amp;program=419&amp;did=14061&amp;mid=28885&amp;pmid=895" TargetMode="External"/><Relationship Id="rId79" Type="http://schemas.openxmlformats.org/officeDocument/2006/relationships/hyperlink" Target="https://ogrenci.igdir.edu.tr/ogrenci/ebp/course.aspx?zs=1&amp;mod=1&amp;kultur=tr-tr&amp;program=419&amp;did=14069&amp;mid=28898&amp;pmid=895" TargetMode="External"/><Relationship Id="rId87" Type="http://schemas.openxmlformats.org/officeDocument/2006/relationships/hyperlink" Target="https://ogrenci.igdir.edu.tr/ogrenci/ebp/course.aspx?zs=2&amp;mod=1&amp;kultur=tr-tr&amp;program=419&amp;did=14633&amp;mid=28939&amp;pmid=895" TargetMode="External"/><Relationship Id="rId102" Type="http://schemas.openxmlformats.org/officeDocument/2006/relationships/hyperlink" Target="https://ogrenci.igdir.edu.tr/ogrenci/ebp/course.aspx?zs=1&amp;mod=1&amp;kultur=tr-tr&amp;program=419&amp;did=14066&amp;mid=28895&amp;pmid=895" TargetMode="External"/><Relationship Id="rId110" Type="http://schemas.openxmlformats.org/officeDocument/2006/relationships/hyperlink" Target="https://ogrenci.igdir.edu.tr/ogrenci/ebp/course.aspx?zs=2&amp;mod=1&amp;kultur=tr-tr&amp;program=419&amp;did=14553&amp;mid=28920&amp;pmid=895" TargetMode="External"/><Relationship Id="rId115" Type="http://schemas.openxmlformats.org/officeDocument/2006/relationships/hyperlink" Target="https://ogrenci.igdir.edu.tr/ogrenci/ebp/course.aspx?zs=2&amp;mod=1&amp;kultur=tr-tr&amp;program=419&amp;did=14635&amp;mid=28933&amp;pmid=895" TargetMode="External"/><Relationship Id="rId5" Type="http://schemas.openxmlformats.org/officeDocument/2006/relationships/hyperlink" Target="https://ogrenci.igdir.edu.tr/ogrenci/ebp/course.aspx?zs=1&amp;mod=1&amp;kultur=tr-TR&amp;program=420&amp;did=14051&amp;mid=29072&amp;pmid=898" TargetMode="External"/><Relationship Id="rId61" Type="http://schemas.openxmlformats.org/officeDocument/2006/relationships/hyperlink" Target="https://ogrenci.igdir.edu.tr/ogrenci/ebp/course.aspx?zs=1&amp;mod=1&amp;kultur=tr-TR&amp;program=293&amp;did=14664&amp;mid=21328&amp;pmid=596" TargetMode="External"/><Relationship Id="rId82" Type="http://schemas.openxmlformats.org/officeDocument/2006/relationships/hyperlink" Target="https://ogrenci.igdir.edu.tr/ogrenci/ebp/course.aspx?zs=1&amp;mod=1&amp;kultur=tr-tr&amp;program=419&amp;did=7709&amp;mid=28901&amp;pmid=895" TargetMode="External"/><Relationship Id="rId90" Type="http://schemas.openxmlformats.org/officeDocument/2006/relationships/hyperlink" Target="https://ogrenci.igdir.edu.tr/ogrenci/ebp/course.aspx?zs=1&amp;mod=1&amp;kultur=tr-tr&amp;program=419&amp;did=7708&amp;mid=28890&amp;pmid=895" TargetMode="External"/><Relationship Id="rId95" Type="http://schemas.openxmlformats.org/officeDocument/2006/relationships/hyperlink" Target="https://ogrenci.igdir.edu.tr/ogrenci/ebp/course.aspx?zs=1&amp;mod=1&amp;kultur=tr-tr&amp;program=419&amp;did=14064&amp;mid=28888&amp;pmid=895" TargetMode="External"/><Relationship Id="rId19" Type="http://schemas.openxmlformats.org/officeDocument/2006/relationships/hyperlink" Target="https://ogrenci.igdir.edu.tr/ogrenci/ebp/course.aspx?zs=1&amp;mod=1&amp;kultur=tr-TR&amp;program=420&amp;did=14052&amp;mid=29083&amp;pmid=898" TargetMode="External"/><Relationship Id="rId14" Type="http://schemas.openxmlformats.org/officeDocument/2006/relationships/hyperlink" Target="https://ogrenci.igdir.edu.tr/ogrenci/ebp/course.aspx?zs=1&amp;mod=1&amp;kultur=tr-TR&amp;program=420&amp;did=13056&amp;mid=29071&amp;pmid=898" TargetMode="External"/><Relationship Id="rId22" Type="http://schemas.openxmlformats.org/officeDocument/2006/relationships/hyperlink" Target="https://ogrenci.igdir.edu.tr/ogrenci/ebp/course.aspx?zs=1&amp;mod=1&amp;kultur=tr-TR&amp;program=420&amp;did=14055&amp;mid=29077&amp;pmid=898" TargetMode="External"/><Relationship Id="rId27" Type="http://schemas.openxmlformats.org/officeDocument/2006/relationships/hyperlink" Target="https://ogrenci.igdir.edu.tr/ogrenci/ebp/course.aspx?zs=1&amp;mod=1&amp;kultur=tr-TR&amp;program=420&amp;did=14352&amp;mid=29086&amp;pmid=898" TargetMode="External"/><Relationship Id="rId30" Type="http://schemas.openxmlformats.org/officeDocument/2006/relationships/hyperlink" Target="https://ogrenci.igdir.edu.tr/ogrenci/ebp/course.aspx?zs=1&amp;mod=1&amp;kultur=tr-TR&amp;program=420&amp;did=14363&amp;mid=29095&amp;pmid=898" TargetMode="External"/><Relationship Id="rId35" Type="http://schemas.openxmlformats.org/officeDocument/2006/relationships/hyperlink" Target="https://ogrenci.igdir.edu.tr/ogrenci/ebp/course.aspx?zs=2&amp;mod=1&amp;kultur=tr-TR&amp;program=420&amp;did=14377&amp;mid=29098&amp;pmid=898" TargetMode="External"/><Relationship Id="rId43" Type="http://schemas.openxmlformats.org/officeDocument/2006/relationships/hyperlink" Target="https://ogrenci.igdir.edu.tr/ogrenci/ebp/course.aspx?zs=1&amp;mod=1&amp;kultur=tr-TR&amp;program=293&amp;did=7722&amp;mid=21335&amp;pmid=596" TargetMode="External"/><Relationship Id="rId48" Type="http://schemas.openxmlformats.org/officeDocument/2006/relationships/hyperlink" Target="https://ogrenci.igdir.edu.tr/ogrenci/ebp/course.aspx?zs=1&amp;mod=1&amp;kultur=tr-TR&amp;program=293&amp;did=14075&amp;mid=20805&amp;pmid=596" TargetMode="External"/><Relationship Id="rId56" Type="http://schemas.openxmlformats.org/officeDocument/2006/relationships/hyperlink" Target="https://ogrenci.igdir.edu.tr/ogrenci/ebp/course.aspx?zs=1&amp;mod=1&amp;kultur=tr-TR&amp;program=293&amp;did=14084&amp;mid=20814&amp;pmid=596" TargetMode="External"/><Relationship Id="rId64" Type="http://schemas.openxmlformats.org/officeDocument/2006/relationships/hyperlink" Target="https://ogrenci.igdir.edu.tr/ogrenci/ebp/course.aspx?zs=1&amp;mod=1&amp;kultur=tr-TR&amp;program=293&amp;did=14683&amp;mid=21349&amp;pmid=596" TargetMode="External"/><Relationship Id="rId69" Type="http://schemas.openxmlformats.org/officeDocument/2006/relationships/hyperlink" Target="https://ogrenci.igdir.edu.tr/ogrenci/ebp/course.aspx?zs=1&amp;mod=1&amp;kultur=tr-TR&amp;program=293&amp;did=14766&amp;mid=21364&amp;pmid=596" TargetMode="External"/><Relationship Id="rId77" Type="http://schemas.openxmlformats.org/officeDocument/2006/relationships/hyperlink" Target="https://ogrenci.igdir.edu.tr/ogrenci/ebp/course.aspx?zs=1&amp;mod=1&amp;kultur=tr-tr&amp;program=419&amp;did=14064&amp;mid=28888&amp;pmid=895" TargetMode="External"/><Relationship Id="rId100" Type="http://schemas.openxmlformats.org/officeDocument/2006/relationships/hyperlink" Target="https://ogrenci.igdir.edu.tr/ogrenci/ebp/course.aspx?zs=1&amp;mod=1&amp;kultur=tr-tr&amp;program=419&amp;did=14069&amp;mid=28898&amp;pmid=895" TargetMode="External"/><Relationship Id="rId105" Type="http://schemas.openxmlformats.org/officeDocument/2006/relationships/hyperlink" Target="https://ogrenci.igdir.edu.tr/ogrenci/ebp/course.aspx?zs=2&amp;mod=1&amp;kultur=tr-tr&amp;program=419&amp;did=14502&amp;mid=28904&amp;pmid=895" TargetMode="External"/><Relationship Id="rId113" Type="http://schemas.openxmlformats.org/officeDocument/2006/relationships/hyperlink" Target="https://ogrenci.igdir.edu.tr/ogrenci/ebp/course.aspx?zs=2&amp;mod=1&amp;kultur=tr-tr&amp;program=419&amp;did=14553&amp;mid=28920&amp;pmid=895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ogrenci.igdir.edu.tr/ogrenci/ebp/course.aspx?zs=1&amp;mod=1&amp;kultur=tr-TR&amp;program=420&amp;did=13056&amp;mid=29071&amp;pmid=898" TargetMode="External"/><Relationship Id="rId51" Type="http://schemas.openxmlformats.org/officeDocument/2006/relationships/hyperlink" Target="https://ogrenci.igdir.edu.tr/ogrenci/ebp/course.aspx?zs=1&amp;mod=1&amp;kultur=tr-TR&amp;program=293&amp;did=14077&amp;mid=20807&amp;pmid=596" TargetMode="External"/><Relationship Id="rId72" Type="http://schemas.openxmlformats.org/officeDocument/2006/relationships/hyperlink" Target="https://ogrenci.igdir.edu.tr/ogrenci/ebp/course.aspx?zs=1&amp;mod=1&amp;kultur=tr-tr&amp;program=419&amp;did=7708&amp;mid=28890&amp;pmid=895" TargetMode="External"/><Relationship Id="rId80" Type="http://schemas.openxmlformats.org/officeDocument/2006/relationships/hyperlink" Target="https://ogrenci.igdir.edu.tr/ogrenci/ebp/course.aspx?zs=1&amp;mod=1&amp;kultur=tr-tr&amp;program=419&amp;did=7723&amp;mid=28902&amp;pmid=895" TargetMode="External"/><Relationship Id="rId85" Type="http://schemas.openxmlformats.org/officeDocument/2006/relationships/hyperlink" Target="https://ogrenci.igdir.edu.tr/ogrenci/ebp/course.aspx?zs=2&amp;mod=1&amp;kultur=tr-tr&amp;program=419&amp;did=14536&amp;mid=28920&amp;pmid=895" TargetMode="External"/><Relationship Id="rId93" Type="http://schemas.openxmlformats.org/officeDocument/2006/relationships/hyperlink" Target="https://ogrenci.igdir.edu.tr/ogrenci/ebp/course.aspx?zs=1&amp;mod=1&amp;kultur=tr-tr&amp;program=419&amp;did=14063&amp;mid=28887&amp;pmid=895" TargetMode="External"/><Relationship Id="rId98" Type="http://schemas.openxmlformats.org/officeDocument/2006/relationships/hyperlink" Target="https://ogrenci.igdir.edu.tr/ogrenci/ebp/course.aspx?zs=1&amp;mod=1&amp;kultur=tr-tr&amp;program=419&amp;did=13565&amp;mid=28894&amp;pmid=8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grenci.igdir.edu.tr/ogrenci/ebp/course.aspx?zs=1&amp;mod=1&amp;kultur=tr-TR&amp;program=420&amp;did=14051&amp;mid=29072&amp;pmid=898" TargetMode="External"/><Relationship Id="rId17" Type="http://schemas.openxmlformats.org/officeDocument/2006/relationships/hyperlink" Target="https://ogrenci.igdir.edu.tr/ogrenci/ebp/course.aspx?zs=1&amp;mod=1&amp;kultur=tr-TR&amp;program=420&amp;did=14045&amp;mid=29064&amp;pmid=898" TargetMode="External"/><Relationship Id="rId25" Type="http://schemas.openxmlformats.org/officeDocument/2006/relationships/hyperlink" Target="https://ogrenci.igdir.edu.tr/ogrenci/ebp/course.aspx?zs=1&amp;mod=1&amp;kultur=tr-TR&amp;program=420&amp;did=14058&amp;mid=29080&amp;pmid=898" TargetMode="External"/><Relationship Id="rId33" Type="http://schemas.openxmlformats.org/officeDocument/2006/relationships/hyperlink" Target="https://ogrenci.igdir.edu.tr/ogrenci/ebp/course.aspx?zs=1&amp;mod=1&amp;kultur=tr-TR&amp;program=420&amp;did=14364&amp;mid=29096&amp;pmid=898" TargetMode="External"/><Relationship Id="rId38" Type="http://schemas.openxmlformats.org/officeDocument/2006/relationships/hyperlink" Target="https://ogrenci.igdir.edu.tr/ogrenci/ebp/course.aspx?zs=1&amp;mod=1&amp;kultur=tr-TR&amp;program=418&amp;did=7722&amp;mid=28952&amp;pmid=896" TargetMode="External"/><Relationship Id="rId46" Type="http://schemas.openxmlformats.org/officeDocument/2006/relationships/hyperlink" Target="https://ogrenci.igdir.edu.tr/ogrenci/ebp/course.aspx?zs=1&amp;mod=1&amp;kultur=tr-TR&amp;program=293&amp;did=7708&amp;mid=21334&amp;pmid=596" TargetMode="External"/><Relationship Id="rId59" Type="http://schemas.openxmlformats.org/officeDocument/2006/relationships/hyperlink" Target="https://ogrenci.igdir.edu.tr/ogrenci/ebp/course.aspx?zs=1&amp;mod=1&amp;kultur=tr-TR&amp;program=293&amp;did=14079&amp;mid=20809&amp;pmid=596" TargetMode="External"/><Relationship Id="rId67" Type="http://schemas.openxmlformats.org/officeDocument/2006/relationships/hyperlink" Target="https://ogrenci.igdir.edu.tr/ogrenci/ebp/course.aspx?zs=1&amp;mod=1&amp;kultur=tr-TR&amp;program=293&amp;did=14756&amp;mid=21359&amp;pmid=596" TargetMode="External"/><Relationship Id="rId103" Type="http://schemas.openxmlformats.org/officeDocument/2006/relationships/hyperlink" Target="https://ogrenci.igdir.edu.tr/ogrenci/ebp/course.aspx?zs=1&amp;mod=1&amp;kultur=tr-tr&amp;program=419&amp;did=20380&amp;mid=30208&amp;pmid=895" TargetMode="External"/><Relationship Id="rId108" Type="http://schemas.openxmlformats.org/officeDocument/2006/relationships/hyperlink" Target="https://ogrenci.igdir.edu.tr/ogrenci/ebp/course.aspx?zs=1&amp;mod=1&amp;kultur=tr-tr&amp;program=419&amp;did=14509&amp;mid=28913&amp;pmid=895" TargetMode="External"/><Relationship Id="rId116" Type="http://schemas.openxmlformats.org/officeDocument/2006/relationships/hyperlink" Target="https://ogrenci.igdir.edu.tr/ogrenci/ebp/course.aspx?zs=1&amp;mod=1&amp;kultur=tr-tr&amp;program=419&amp;did=14595&amp;mid=28934&amp;pmid=895" TargetMode="External"/><Relationship Id="rId20" Type="http://schemas.openxmlformats.org/officeDocument/2006/relationships/hyperlink" Target="https://ogrenci.igdir.edu.tr/ogrenci/ebp/course.aspx?zs=1&amp;mod=1&amp;kultur=tr-TR&amp;program=420&amp;did=7728&amp;mid=29081&amp;pmid=898" TargetMode="External"/><Relationship Id="rId41" Type="http://schemas.openxmlformats.org/officeDocument/2006/relationships/hyperlink" Target="https://ogrenci.igdir.edu.tr/ogrenci/ebp/course.aspx?zs=1&amp;mod=1&amp;kultur=tr-TR&amp;program=418&amp;did=7723&amp;mid=31701&amp;pmid=1018" TargetMode="External"/><Relationship Id="rId54" Type="http://schemas.openxmlformats.org/officeDocument/2006/relationships/hyperlink" Target="https://ogrenci.igdir.edu.tr/ogrenci/ebp/course.aspx?zs=1&amp;mod=1&amp;kultur=tr-TR&amp;program=293&amp;did=14081&amp;mid=20811&amp;pmid=596" TargetMode="External"/><Relationship Id="rId62" Type="http://schemas.openxmlformats.org/officeDocument/2006/relationships/hyperlink" Target="https://ogrenci.igdir.edu.tr/ogrenci/ebp/course.aspx?zs=1&amp;mod=1&amp;kultur=tr-TR&amp;program=293&amp;did=14667&amp;mid=21331&amp;pmid=596" TargetMode="External"/><Relationship Id="rId70" Type="http://schemas.openxmlformats.org/officeDocument/2006/relationships/hyperlink" Target="https://ogrenci.igdir.edu.tr/ogrenci/ebp/course.aspx?zs=1&amp;mod=1&amp;kultur=tr-tr&amp;program=419&amp;did=7722&amp;mid=28891&amp;pmid=895" TargetMode="External"/><Relationship Id="rId75" Type="http://schemas.openxmlformats.org/officeDocument/2006/relationships/hyperlink" Target="https://ogrenci.igdir.edu.tr/ogrenci/ebp/course.aspx?zs=1&amp;mod=1&amp;kultur=tr-tr&amp;program=419&amp;did=14063&amp;mid=28887&amp;pmid=895" TargetMode="External"/><Relationship Id="rId83" Type="http://schemas.openxmlformats.org/officeDocument/2006/relationships/hyperlink" Target="https://ogrenci.igdir.edu.tr/ogrenci/ebp/course.aspx?zs=1&amp;mod=1&amp;kultur=tr-tr&amp;program=419&amp;did=7728&amp;mid=28903&amp;pmid=895" TargetMode="External"/><Relationship Id="rId88" Type="http://schemas.openxmlformats.org/officeDocument/2006/relationships/hyperlink" Target="https://ogrenci.igdir.edu.tr/ogrenci/ebp/course.aspx?zs=1&amp;mod=1&amp;kultur=tr-tr&amp;program=419&amp;did=7722&amp;mid=28891&amp;pmid=895" TargetMode="External"/><Relationship Id="rId91" Type="http://schemas.openxmlformats.org/officeDocument/2006/relationships/hyperlink" Target="https://ogrenci.igdir.edu.tr/ogrenci/ebp/course.aspx?zs=1&amp;mod=1&amp;kultur=tr-tr&amp;program=419&amp;did=14062&amp;mid=28886&amp;pmid=895" TargetMode="External"/><Relationship Id="rId96" Type="http://schemas.openxmlformats.org/officeDocument/2006/relationships/hyperlink" Target="https://ogrenci.igdir.edu.tr/ogrenci/ebp/course.aspx?zs=1&amp;mod=1&amp;kultur=tr-tr&amp;program=419&amp;did=7709&amp;mid=28901&amp;pmid=895" TargetMode="External"/><Relationship Id="rId111" Type="http://schemas.openxmlformats.org/officeDocument/2006/relationships/hyperlink" Target="https://ogrenci.igdir.edu.tr/ogrenci/ebp/course.aspx?zs=2&amp;mod=1&amp;kultur=tr-tr&amp;program=419&amp;did=14566&amp;mid=28920&amp;pmid=8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grenci.igdir.edu.tr/ogrenci/ebp/course.aspx?zs=1&amp;mod=1&amp;kultur=tr-TR&amp;program=420&amp;did=16397&amp;mid=29073&amp;pmid=898" TargetMode="External"/><Relationship Id="rId15" Type="http://schemas.openxmlformats.org/officeDocument/2006/relationships/hyperlink" Target="https://ogrenci.igdir.edu.tr/ogrenci/ebp/course.aspx?zs=1&amp;mod=1&amp;kultur=tr-TR&amp;program=420&amp;did=14048&amp;mid=29067&amp;pmid=898" TargetMode="External"/><Relationship Id="rId23" Type="http://schemas.openxmlformats.org/officeDocument/2006/relationships/hyperlink" Target="https://ogrenci.igdir.edu.tr/ogrenci/ebp/course.aspx?zs=1&amp;mod=1&amp;kultur=tr-TR&amp;program=420&amp;did=14056&amp;mid=29078&amp;pmid=898" TargetMode="External"/><Relationship Id="rId28" Type="http://schemas.openxmlformats.org/officeDocument/2006/relationships/hyperlink" Target="https://ogrenci.igdir.edu.tr/ogrenci/ebp/course.aspx?zs=1&amp;mod=1&amp;kultur=tr-TR&amp;program=420&amp;did=14353&amp;mid=29087&amp;pmid=898" TargetMode="External"/><Relationship Id="rId36" Type="http://schemas.openxmlformats.org/officeDocument/2006/relationships/hyperlink" Target="https://ogrenci.igdir.edu.tr/ogrenci/ebp/course.aspx?zs=1&amp;mod=1&amp;kultur=tr-TR&amp;program=420&amp;did=14369&amp;mid=29099&amp;pmid=898" TargetMode="External"/><Relationship Id="rId49" Type="http://schemas.openxmlformats.org/officeDocument/2006/relationships/hyperlink" Target="https://ogrenci.igdir.edu.tr/ogrenci/ebp/course.aspx?zs=1&amp;mod=1&amp;kultur=tr-TR&amp;program=293&amp;did=14076&amp;mid=20806&amp;pmid=596" TargetMode="External"/><Relationship Id="rId57" Type="http://schemas.openxmlformats.org/officeDocument/2006/relationships/hyperlink" Target="https://ogrenci.igdir.edu.tr/ogrenci/ebp/course.aspx?zs=1&amp;mod=1&amp;kultur=tr-TR&amp;program=293&amp;did=7709&amp;mid=21337&amp;pmid=596" TargetMode="External"/><Relationship Id="rId106" Type="http://schemas.openxmlformats.org/officeDocument/2006/relationships/hyperlink" Target="https://ogrenci.igdir.edu.tr/ogrenci/ebp/course.aspx?zs=1&amp;mod=1&amp;kultur=tr-tr&amp;program=419&amp;did=14072&amp;mid=28905&amp;pmid=895" TargetMode="External"/><Relationship Id="rId114" Type="http://schemas.openxmlformats.org/officeDocument/2006/relationships/hyperlink" Target="https://ogrenci.igdir.edu.tr/ogrenci/ebp/course.aspx?zs=2&amp;mod=1&amp;kultur=tr-tr&amp;program=419&amp;did=14621&amp;mid=28933&amp;pmid=895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ogrenci.igdir.edu.tr/ogrenci/ebp/course.aspx?zs=1&amp;mod=1&amp;kultur=tr-TR&amp;program=420&amp;did=7728&amp;mid=29081&amp;pmid=898" TargetMode="External"/><Relationship Id="rId31" Type="http://schemas.openxmlformats.org/officeDocument/2006/relationships/hyperlink" Target="https://ogrenci.igdir.edu.tr/ogrenci/ebp/course.aspx?zs=1&amp;mod=1&amp;kultur=tr-TR&amp;program=420&amp;did=14364&amp;mid=29096&amp;pmid=898" TargetMode="External"/><Relationship Id="rId44" Type="http://schemas.openxmlformats.org/officeDocument/2006/relationships/hyperlink" Target="https://ogrenci.igdir.edu.tr/ogrenci/ebp/course.aspx?zs=1&amp;mod=1&amp;kultur=tr-TR&amp;program=293&amp;did=16397&amp;mid=24268&amp;pmid=596" TargetMode="External"/><Relationship Id="rId52" Type="http://schemas.openxmlformats.org/officeDocument/2006/relationships/hyperlink" Target="https://ogrenci.igdir.edu.tr/ogrenci/ebp/course.aspx?zs=1&amp;mod=1&amp;kultur=tr-TR&amp;program=293&amp;did=14078&amp;mid=20808&amp;pmid=596" TargetMode="External"/><Relationship Id="rId60" Type="http://schemas.openxmlformats.org/officeDocument/2006/relationships/hyperlink" Target="https://ogrenci.igdir.edu.tr/ogrenci/ebp/course.aspx?zs=1&amp;mod=1&amp;kultur=tr-TR&amp;program=293&amp;did=14083&amp;mid=20813&amp;pmid=596" TargetMode="External"/><Relationship Id="rId65" Type="http://schemas.openxmlformats.org/officeDocument/2006/relationships/hyperlink" Target="https://ogrenci.igdir.edu.tr/ogrenci/ebp/course.aspx?zs=1&amp;mod=1&amp;kultur=tr-TR&amp;program=293&amp;did=14681&amp;mid=21347&amp;pmid=596" TargetMode="External"/><Relationship Id="rId73" Type="http://schemas.openxmlformats.org/officeDocument/2006/relationships/hyperlink" Target="https://ogrenci.igdir.edu.tr/ogrenci/ebp/course.aspx?zs=1&amp;mod=1&amp;kultur=tr-tr&amp;program=419&amp;did=14062&amp;mid=28886&amp;pmid=895" TargetMode="External"/><Relationship Id="rId78" Type="http://schemas.openxmlformats.org/officeDocument/2006/relationships/hyperlink" Target="https://ogrenci.igdir.edu.tr/ogrenci/ebp/course.aspx?zs=1&amp;mod=1&amp;kultur=tr-tr&amp;program=419&amp;did=14068&amp;mid=28897&amp;pmid=895" TargetMode="External"/><Relationship Id="rId81" Type="http://schemas.openxmlformats.org/officeDocument/2006/relationships/hyperlink" Target="https://ogrenci.igdir.edu.tr/ogrenci/ebp/course.aspx?zs=1&amp;mod=1&amp;kultur=tr-tr&amp;program=419&amp;did=14071&amp;mid=28900&amp;pmid=895" TargetMode="External"/><Relationship Id="rId86" Type="http://schemas.openxmlformats.org/officeDocument/2006/relationships/hyperlink" Target="https://ogrenci.igdir.edu.tr/ogrenci/ebp/course.aspx?zs=1&amp;mod=1&amp;kultur=tr-tr&amp;program=419&amp;did=14595&amp;mid=28934&amp;pmid=895" TargetMode="External"/><Relationship Id="rId94" Type="http://schemas.openxmlformats.org/officeDocument/2006/relationships/hyperlink" Target="https://ogrenci.igdir.edu.tr/ogrenci/ebp/course.aspx?zs=1&amp;mod=1&amp;kultur=tr-tr&amp;program=419&amp;did=14060&amp;mid=28884&amp;pmid=895" TargetMode="External"/><Relationship Id="rId99" Type="http://schemas.openxmlformats.org/officeDocument/2006/relationships/hyperlink" Target="https://ogrenci.igdir.edu.tr/ogrenci/ebp/course.aspx?zs=1&amp;mod=1&amp;kultur=tr-tr&amp;program=419&amp;did=14068&amp;mid=28897&amp;pmid=895" TargetMode="External"/><Relationship Id="rId101" Type="http://schemas.openxmlformats.org/officeDocument/2006/relationships/hyperlink" Target="https://ogrenci.igdir.edu.tr/ogrenci/ebp/course.aspx?zs=1&amp;mod=1&amp;kultur=tr-tr&amp;program=419&amp;did=7723&amp;mid=28902&amp;pmid=8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grenci.igdir.edu.tr/ogrenci/ebp/course.aspx?zs=1&amp;mod=1&amp;kultur=tr-TR&amp;program=420&amp;did=14052&amp;mid=29083&amp;pmid=898" TargetMode="External"/><Relationship Id="rId13" Type="http://schemas.openxmlformats.org/officeDocument/2006/relationships/hyperlink" Target="https://ogrenci.igdir.edu.tr/ogrenci/ebp/course.aspx?zs=1&amp;mod=1&amp;kultur=tr-TR&amp;program=420&amp;did=7725&amp;mid=29070&amp;pmid=898" TargetMode="External"/><Relationship Id="rId18" Type="http://schemas.openxmlformats.org/officeDocument/2006/relationships/hyperlink" Target="https://ogrenci.igdir.edu.tr/ogrenci/ebp/course.aspx?zs=1&amp;mod=1&amp;kultur=tr-TR&amp;program=420&amp;did=14047&amp;mid=29066&amp;pmid=898" TargetMode="External"/><Relationship Id="rId39" Type="http://schemas.openxmlformats.org/officeDocument/2006/relationships/hyperlink" Target="https://ogrenci.igdir.edu.tr/ogrenci/ebp/course.aspx?zs=1&amp;mod=1&amp;kultur=tr-TR&amp;program=418&amp;did=21040&amp;mid=31580&amp;pmid=1018" TargetMode="External"/><Relationship Id="rId109" Type="http://schemas.openxmlformats.org/officeDocument/2006/relationships/hyperlink" Target="https://ogrenci.igdir.edu.tr/ogrenci/ebp/course.aspx?zs=2&amp;mod=1&amp;kultur=tr-tr&amp;program=419&amp;did=14536&amp;mid=28920&amp;pmid=895" TargetMode="External"/><Relationship Id="rId34" Type="http://schemas.openxmlformats.org/officeDocument/2006/relationships/hyperlink" Target="https://ogrenci.igdir.edu.tr/ogrenci/ebp/course.aspx?zs=2&amp;mod=1&amp;kultur=tr-TR&amp;program=420&amp;did=14416&amp;mid=29110&amp;pmid=898" TargetMode="External"/><Relationship Id="rId50" Type="http://schemas.openxmlformats.org/officeDocument/2006/relationships/hyperlink" Target="https://ogrenci.igdir.edu.tr/ogrenci/ebp/course.aspx?zs=1&amp;mod=1&amp;kultur=tr-TR&amp;program=293&amp;did=14074&amp;mid=20804&amp;pmid=596" TargetMode="External"/><Relationship Id="rId55" Type="http://schemas.openxmlformats.org/officeDocument/2006/relationships/hyperlink" Target="https://ogrenci.igdir.edu.tr/ogrenci/ebp/course.aspx?zs=1&amp;mod=1&amp;kultur=tr-TR&amp;program=293&amp;did=14082&amp;mid=20812&amp;pmid=596" TargetMode="External"/><Relationship Id="rId76" Type="http://schemas.openxmlformats.org/officeDocument/2006/relationships/hyperlink" Target="https://ogrenci.igdir.edu.tr/ogrenci/ebp/course.aspx?zs=1&amp;mod=1&amp;kultur=tr-tr&amp;program=419&amp;did=14060&amp;mid=28884&amp;pmid=895" TargetMode="External"/><Relationship Id="rId97" Type="http://schemas.openxmlformats.org/officeDocument/2006/relationships/hyperlink" Target="https://ogrenci.igdir.edu.tr/ogrenci/ebp/course.aspx?zs=1&amp;mod=1&amp;kultur=tr-tr&amp;program=419&amp;did=7728&amp;mid=28903&amp;pmid=895" TargetMode="External"/><Relationship Id="rId104" Type="http://schemas.openxmlformats.org/officeDocument/2006/relationships/hyperlink" Target="https://ogrenci.igdir.edu.tr/ogrenci/ebp/course.aspx?zs=1&amp;mod=1&amp;kultur=tr-tr&amp;program=419&amp;did=14071&amp;mid=28900&amp;pmid=895" TargetMode="External"/><Relationship Id="rId7" Type="http://schemas.openxmlformats.org/officeDocument/2006/relationships/hyperlink" Target="https://ogrenci.igdir.edu.tr/ogrenci/ebp/course.aspx?zs=1&amp;mod=1&amp;kultur=tr-TR&amp;program=420&amp;did=7725&amp;mid=29070&amp;pmid=898" TargetMode="External"/><Relationship Id="rId71" Type="http://schemas.openxmlformats.org/officeDocument/2006/relationships/hyperlink" Target="https://ogrenci.igdir.edu.tr/ogrenci/ebp/course.aspx?zs=1&amp;mod=1&amp;kultur=tr-tr&amp;program=419&amp;did=7725&amp;mid=28892&amp;pmid=895" TargetMode="External"/><Relationship Id="rId92" Type="http://schemas.openxmlformats.org/officeDocument/2006/relationships/hyperlink" Target="https://ogrenci.igdir.edu.tr/ogrenci/ebp/course.aspx?zs=1&amp;mod=1&amp;kultur=tr-tr&amp;program=419&amp;did=14061&amp;mid=28885&amp;pmid=895" TargetMode="External"/><Relationship Id="rId2" Type="http://schemas.openxmlformats.org/officeDocument/2006/relationships/styles" Target="styles.xml"/><Relationship Id="rId29" Type="http://schemas.openxmlformats.org/officeDocument/2006/relationships/hyperlink" Target="https://ogrenci.igdir.edu.tr/ogrenci/ebp/course.aspx?zs=1&amp;mod=1&amp;kultur=tr-TR&amp;program=420&amp;did=14059&amp;mid=29085&amp;pmid=89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4000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özkan</cp:lastModifiedBy>
  <cp:revision>4</cp:revision>
  <dcterms:created xsi:type="dcterms:W3CDTF">2024-09-02T08:13:00Z</dcterms:created>
  <dcterms:modified xsi:type="dcterms:W3CDTF">2024-09-03T07:31:00Z</dcterms:modified>
</cp:coreProperties>
</file>