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F5" w:rsidRPr="002C4C9E" w:rsidRDefault="007D282E" w:rsidP="002C4C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Görevlendirme</w:t>
      </w:r>
      <w:r w:rsidR="00E62BF5" w:rsidRPr="002C4C9E">
        <w:rPr>
          <w:b/>
          <w:bCs/>
          <w:sz w:val="32"/>
          <w:szCs w:val="32"/>
        </w:rPr>
        <w:t xml:space="preserve"> İş Akış Şeması</w:t>
      </w:r>
    </w:p>
    <w:p w:rsidR="00E62BF5" w:rsidRDefault="00BA3D49" w:rsidP="00E62BF5">
      <w:bookmarkStart w:id="0" w:name="_GoBack"/>
      <w:bookmarkEnd w:id="0"/>
      <w:r w:rsidRPr="00BA3D4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DB439C" wp14:editId="37BD90C3">
                <wp:simplePos x="0" y="0"/>
                <wp:positionH relativeFrom="column">
                  <wp:posOffset>268605</wp:posOffset>
                </wp:positionH>
                <wp:positionV relativeFrom="paragraph">
                  <wp:posOffset>6747510</wp:posOffset>
                </wp:positionV>
                <wp:extent cx="4394200" cy="482600"/>
                <wp:effectExtent l="0" t="0" r="25400" b="1270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D49" w:rsidRDefault="00BA3D49" w:rsidP="00BA3D49">
                            <w:pPr>
                              <w:spacing w:line="240" w:lineRule="auto"/>
                              <w:jc w:val="center"/>
                            </w:pPr>
                            <w:r>
                              <w:t>İlgili dönüşünde göreve başlama dilekçesini Bölüm Başkanlığına sunar, Bölüm Başkanlığı ise göreve başlama dilekçesini</w:t>
                            </w:r>
                            <w:r w:rsidR="00CB6A14">
                              <w:t xml:space="preserve"> Müdürlüğe</w:t>
                            </w:r>
                            <w:r>
                              <w:t xml:space="preserve"> havale eder.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B439C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margin-left:21.15pt;margin-top:531.3pt;width:346pt;height:3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hXJwIAAEgEAAAOAAAAZHJzL2Uyb0RvYy54bWysVM1u2zAMvg/YOwi6L04yp0mMOEWXLsOw&#10;dhvQ7QFkWY6FSaImKbHTpx8lp2n2dxnmg0CK1EfyI+nVda8VOQjnJZiSTkZjSoThUEuzK+nXL9tX&#10;C0p8YKZmCowo6VF4er1++WLV2UJMoQVVC0cQxPiisyVtQ7BFlnneCs38CKwwaGzAaRZQdbusdqxD&#10;dK2y6Xh8lXXgauuAC+/x9nYw0nXCbxrBw6em8SIQVVLMLaTTpbOKZ7ZesWLnmG0lP6XB/iELzaTB&#10;oGeoWxYY2Tv5G5SW3IGHJow46AyaRnKRasBqJuNfqnlomRWpFiTH2zNN/v/B8o+Hz47IuqRzSgzT&#10;2KJ7EaQhH/Zh7/dkHhnqrC/Q8cGia+jfQI+dTtV6ewf8mycGNi0zO3HjHHStYDVmOIkvs4unA46P&#10;IFV3DzWGYvsACahvnI70ISEE0bFTx3N3RB8Ix8v89TLHllPC0ZYvplcoxxCseHptnQ/vBGgShZI6&#10;7H5CZ4c7HwbXJ5cYzIOS9VYqlRS3qzbKkQPDSdmm74T+k5sypCvpcjadDQT8FWKcvj9BaBlw5JXU&#10;JV2cnVgRaXtrakyTFYFJNchYnTInHiN1A4mhr3p0jORWUB+RUQfDaOMqotCCe6Skw7Euqf++Z05Q&#10;ot4b7MpykudxD5KSz+ZTVNylpbq0MMMRqqSBkkHchLQ7MUcDN9i9RiZinzM55YrjmlpzWq24D5d6&#10;8nr+Aax/AAAA//8DAFBLAwQUAAYACAAAACEAN1CoZeEAAAAMAQAADwAAAGRycy9kb3ducmV2Lnht&#10;bEyPwU7DMAyG70i8Q2QkLoila6uulKYTQgLBbYxpXLMmaysSpyRZV94ec4KjP//6/blez9awSfsw&#10;OBSwXCTANLZODdgJ2L0/3ZbAQpSopHGoBXzrAOvm8qKWlXJnfNPTNnaMSjBUUkAf41hxHtpeWxkW&#10;btRIu6PzVkYafceVl2cqt4anSVJwKwekC70c9WOv28/tyQoo85fpI7xmm31bHM1dvFlNz19eiOur&#10;+eEeWNRz/AvDrz6pQ0NOB3dCFZgRkKcZJYknRVoAo8QqywkdCC2zsgDe1Pz/E80PAAAA//8DAFBL&#10;AQItABQABgAIAAAAIQC2gziS/gAAAOEBAAATAAAAAAAAAAAAAAAAAAAAAABbQ29udGVudF9UeXBl&#10;c10ueG1sUEsBAi0AFAAGAAgAAAAhADj9If/WAAAAlAEAAAsAAAAAAAAAAAAAAAAALwEAAF9yZWxz&#10;Ly5yZWxzUEsBAi0AFAAGAAgAAAAhADxy+FcnAgAASAQAAA4AAAAAAAAAAAAAAAAALgIAAGRycy9l&#10;Mm9Eb2MueG1sUEsBAi0AFAAGAAgAAAAhADdQqGXhAAAADAEAAA8AAAAAAAAAAAAAAAAAgQQAAGRy&#10;cy9kb3ducmV2LnhtbFBLBQYAAAAABAAEAPMAAACPBQAAAAA=&#10;">
                <v:textbox>
                  <w:txbxContent>
                    <w:p w:rsidR="00BA3D49" w:rsidRDefault="00BA3D49" w:rsidP="00BA3D49">
                      <w:pPr>
                        <w:spacing w:line="240" w:lineRule="auto"/>
                        <w:jc w:val="center"/>
                      </w:pPr>
                      <w:r>
                        <w:t>İlgili dönüşünde göreve başlama dilekçesini Bölüm Başkanlığına sunar, Bölüm Başkanlığı ise göreve başlama dilekçesini</w:t>
                      </w:r>
                      <w:r w:rsidR="00CB6A14">
                        <w:t xml:space="preserve"> Müdürlüğe</w:t>
                      </w:r>
                      <w:r>
                        <w:t xml:space="preserve"> havale eder.</w:t>
                      </w:r>
                    </w:p>
                  </w:txbxContent>
                </v:textbox>
              </v:shape>
            </w:pict>
          </mc:Fallback>
        </mc:AlternateContent>
      </w:r>
      <w:r w:rsidRPr="00BA3D4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1CCED5" wp14:editId="473776F4">
                <wp:simplePos x="0" y="0"/>
                <wp:positionH relativeFrom="column">
                  <wp:posOffset>970915</wp:posOffset>
                </wp:positionH>
                <wp:positionV relativeFrom="paragraph">
                  <wp:posOffset>6352963</wp:posOffset>
                </wp:positionV>
                <wp:extent cx="424815" cy="406400"/>
                <wp:effectExtent l="19050" t="0" r="13335" b="31750"/>
                <wp:wrapNone/>
                <wp:docPr id="8" name="Aşağı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" cy="40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AB0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8" o:spid="_x0000_s1026" type="#_x0000_t67" style="position:absolute;margin-left:76.45pt;margin-top:500.25pt;width:33.45pt;height:3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rNgwIAAD8FAAAOAAAAZHJzL2Uyb0RvYy54bWysVMFu2zAMvQ/YPwi6r3YCt+uCOkXQosOA&#10;oi3WDj0rshQbk0WNUuJkP9Nv2D90/zVKdtyiLXYY5oMsiuQj+UTq5HTbGrZR6BuwJZ8c5JwpK6Fq&#10;7Krk3+4uPhxz5oOwlTBgVcl3yvPT+ft3J52bqSnUYCqFjECsn3Wu5HUIbpZlXtaqFf4AnLKk1ICt&#10;CCTiKqtQdITemmya50dZB1g5BKm8p9PzXsnnCV9rJcO11l4FZkpOuYW0YlqXcc3mJ2K2QuHqRg5p&#10;iH/IohWNpaAj1LkIgq2xeQXVNhLBgw4HEtoMtG6kSjVQNZP8RTW3tXAq1ULkeDfS5P8frLza3CBr&#10;qpLTRVnR0hUtfj+Ix4fHX+z6OzuOBHXOz8ju1t3gIHnaxmq3Gtv4pzrYNpG6G0lV28AkHRbT4nhy&#10;yJkkVZEfFXkiPXtydujDZwUti5uSV9DZBSJ0iU+xufSBopL93o6EmFGfQ9qFnVExDWO/Kk3FUNRp&#10;8k5tpM4Mso2gBhBSKhsmvaoWleqPD3P6YqEUZPRIUgKMyLoxZsQeAGKLvsbuYQb76KpSF47O+d8S&#10;651HjxQZbBid28YCvgVgqKohcm+/J6mnJrK0hGpHV43Qz4B38qIhwi+FDzcCqelpPGiQwzUt2kBX&#10;chh2nNWAP986j/bUi6TlrKMhKrn/sRaoODNfLHXpp0lRxKlLQnH4cUoCPtcsn2vsuj0DuqYJPRlO&#10;pm20D2a/1QjtPc37IkYllbCSYpdcBtwLZ6EfbnoxpFoskhlNmhPh0t46GcEjq7GX7rb3At3QdYHa&#10;9Qr2AydmL/qut42eFhbrALpJTfnE68A3TWlqnOFFic/AczlZPb178z8AAAD//wMAUEsDBBQABgAI&#10;AAAAIQBrTB5d3wAAAA0BAAAPAAAAZHJzL2Rvd25yZXYueG1sTE/LTsMwELwj8Q/WInFB1G5ECglx&#10;KkDqAQEH2oqzGy9JRLwOttuGv2d7gtvOzmge1XJygzhgiL0nDfOZAoHUeNtTq2G7WV3fgYjJkDWD&#10;J9TwgxGW9flZZUrrj/SOh3VqBZtQLI2GLqWxlDI2HToTZ35EYu7TB2cSw9BKG8yRzd0gM6UW0pme&#10;OKEzIz512Hyt945zw8ebvGrHb5+v+ueX7jEW6vZV68uL6eEeRMIp/YnhVJ+rQ82ddn5PNoqBcZ4V&#10;LOVDKZWDYEk2L3jN7vRa3OQg60r+X1H/AgAA//8DAFBLAQItABQABgAIAAAAIQC2gziS/gAAAOEB&#10;AAATAAAAAAAAAAAAAAAAAAAAAABbQ29udGVudF9UeXBlc10ueG1sUEsBAi0AFAAGAAgAAAAhADj9&#10;If/WAAAAlAEAAAsAAAAAAAAAAAAAAAAALwEAAF9yZWxzLy5yZWxzUEsBAi0AFAAGAAgAAAAhABcx&#10;Gs2DAgAAPwUAAA4AAAAAAAAAAAAAAAAALgIAAGRycy9lMm9Eb2MueG1sUEsBAi0AFAAGAAgAAAAh&#10;AGtMHl3fAAAADQEAAA8AAAAAAAAAAAAAAAAA3QQAAGRycy9kb3ducmV2LnhtbFBLBQYAAAAABAAE&#10;APMAAADpBQAAAAA=&#10;" adj="10800" fillcolor="#4f81bd [3204]" strokecolor="#243f60 [1604]" strokeweight="2pt"/>
            </w:pict>
          </mc:Fallback>
        </mc:AlternateContent>
      </w:r>
      <w:r w:rsidR="00B928B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B0F61" wp14:editId="00E9BFC1">
                <wp:simplePos x="0" y="0"/>
                <wp:positionH relativeFrom="column">
                  <wp:posOffset>132292</wp:posOffset>
                </wp:positionH>
                <wp:positionV relativeFrom="paragraph">
                  <wp:posOffset>5551170</wp:posOffset>
                </wp:positionV>
                <wp:extent cx="2370455" cy="685800"/>
                <wp:effectExtent l="0" t="0" r="10795" b="1905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D3" w:rsidRDefault="00B928B1" w:rsidP="00B928B1">
                            <w:pPr>
                              <w:spacing w:line="240" w:lineRule="auto"/>
                              <w:jc w:val="center"/>
                            </w:pPr>
                            <w:r>
                              <w:t>Onay sürecinden sonra ilgili birim ve kişilere bildirimi yapılır.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0F61" id="Metin Kutusu 5" o:spid="_x0000_s1027" type="#_x0000_t202" style="position:absolute;margin-left:10.4pt;margin-top:437.1pt;width:186.6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khKwIAAE8EAAAOAAAAZHJzL2Uyb0RvYy54bWysVFFv0zAQfkfiP1h+p0lLs3VR02l0FCE2&#10;QBr8AMdxGgvbZ2y3SffrOTtdVw14QfjB8uXOn7/77i7L60ErshfOSzAVnU5ySoTh0Eizrej3b5s3&#10;C0p8YKZhCoyo6EF4er16/WrZ21LMoAPVCEcQxPiytxXtQrBllnneCc38BKww6GzBaRbQdNuscaxH&#10;dK2yWZ5fZD24xjrgwnv8ejs66Srht63g4UvbehGIqihyC2l3aa/jnq2WrNw6ZjvJjzTYP7DQTBp8&#10;9AR1ywIjOyd/g9KSO/DQhgkHnUHbSi5SDpjNNH+RzUPHrEi5oDjenmTy/w+Wf95/dUQ2FS0oMUxj&#10;ie5FkIZ82oWd35EiKtRbX2Lgg8XQMLyDASudsvX2DvgPTwysO2a24sY56DvBGmQ4jTezs6sjjo8g&#10;dX8PDT7FdgES0NA6HeVDQQiiY6UOp+qIIRCOH2dvL/N5gTQ5+i4WxSJP5ctY+XTbOh8+CNAkHirq&#10;sPoJne3vfIhsWPkUEh/zoGSzkUolw23rtXJkz7BTNmmlBF6EKUP6il4Vs2IU4K8QeVp/gtAyYMsr&#10;qSuKKeCKQayMsr03TToHJtV4RsrKHHWM0o0ihqEeUtGSyFHjGpoDCutg7HCcSDx04B4p6bG7K+p/&#10;7pgTlKiPBotzNZ3P4zgkY15cztBw55763MMMR6iKBkrG4zqkEYq0DdxgEVuZ9H1mcqSMXZtkP05Y&#10;HItzO0U9/wdWvwAAAP//AwBQSwMEFAAGAAgAAAAhAPMoS0vgAAAACgEAAA8AAABkcnMvZG93bnJl&#10;di54bWxMj8FOwzAQRO9I/IO1SFwQdepGbRLiVAgJBDcoCK5u7CYR9jrYbhr+nuUEx9GO3r6pt7Oz&#10;bDIhDh4lLBcZMIOt1wN2Et5e768LYDEp1Mp6NBK+TYRtc35Wq0r7E76YaZc6RhCMlZLQpzRWnMe2&#10;N07FhR8N0u3gg1OJYui4DupEcGe5yLI1d2pA+tCr0dz1pv3cHZ2EIn+cPuLT6vm9XR9sma4208NX&#10;kPLyYr69AZbMnP7K8KtP6tCQ094fUUdmJYiMzBOxNrkARoVVmS+B7SWUhRDAm5r/n9D8AAAA//8D&#10;AFBLAQItABQABgAIAAAAIQC2gziS/gAAAOEBAAATAAAAAAAAAAAAAAAAAAAAAABbQ29udGVudF9U&#10;eXBlc10ueG1sUEsBAi0AFAAGAAgAAAAhADj9If/WAAAAlAEAAAsAAAAAAAAAAAAAAAAALwEAAF9y&#10;ZWxzLy5yZWxzUEsBAi0AFAAGAAgAAAAhADEpaSErAgAATwQAAA4AAAAAAAAAAAAAAAAALgIAAGRy&#10;cy9lMm9Eb2MueG1sUEsBAi0AFAAGAAgAAAAhAPMoS0vgAAAACgEAAA8AAAAAAAAAAAAAAAAAhQQA&#10;AGRycy9kb3ducmV2LnhtbFBLBQYAAAAABAAEAPMAAACSBQAAAAA=&#10;">
                <v:textbox>
                  <w:txbxContent>
                    <w:p w:rsidR="002A6ED3" w:rsidRDefault="00B928B1" w:rsidP="00B928B1">
                      <w:pPr>
                        <w:spacing w:line="240" w:lineRule="auto"/>
                        <w:jc w:val="center"/>
                      </w:pPr>
                      <w:r>
                        <w:t>Onay sürecinden sonra ilgili birim ve kişilere bildirimi yapılır.</w:t>
                      </w:r>
                    </w:p>
                  </w:txbxContent>
                </v:textbox>
              </v:shape>
            </w:pict>
          </mc:Fallback>
        </mc:AlternateContent>
      </w:r>
      <w:r w:rsidR="00B928B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C98CA" wp14:editId="3C0E5187">
                <wp:simplePos x="0" y="0"/>
                <wp:positionH relativeFrom="column">
                  <wp:posOffset>1115060</wp:posOffset>
                </wp:positionH>
                <wp:positionV relativeFrom="paragraph">
                  <wp:posOffset>5054177</wp:posOffset>
                </wp:positionV>
                <wp:extent cx="406400" cy="406400"/>
                <wp:effectExtent l="19050" t="0" r="12700" b="31750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06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10D9D" id="Aşağı Ok 17" o:spid="_x0000_s1026" type="#_x0000_t67" style="position:absolute;margin-left:87.8pt;margin-top:397.95pt;width:32pt;height:3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pv6fwIAAEEFAAAOAAAAZHJzL2Uyb0RvYy54bWysVMFO3DAQvVfqP1i+l2RXC7QrsmgFoqqE&#10;ABUqzsaxSVTb4469m93+DN/Qf6D/1bGTDQhQD1VzcGY8M88zzzM+Ot5Yw9YKQwuu4pO9kjPlJNSt&#10;u6/4t5uzDx85C1G4WhhwquJbFfjx4v27o87P1RQaMLVCRiAuzDtf8SZGPy+KIBtlRdgDrxwZNaAV&#10;kVS8L2oUHaFbU0zL8qDoAGuPIFUItHvaG/ki42utZLzUOqjITMUpt5hXzOtdWovFkZjfo/BNK4c0&#10;xD9kYUXr6NAR6lREwVbYvoKyrUQIoOOeBFuA1q1UuQaqZlK+qOa6EV7lWoic4Eeawv+DlRfrK2Rt&#10;TXd3yJkTlu5o+ftBPD48/mKX3xntEkWdD3PyvPZXOGiBxFTvRqNNf6qEbTKt25FWtYlM0uasPJiV&#10;RL4k0yATSvEU7DHEzwosS0LFa+jcEhG6zKhYn4fY++/8KDhl1OeQpbg1KqVh3FelqRw6dZqjcyOp&#10;E4NsLagFhJTKxUlvakSt+u39kr5UKCU1RmQtAyZk3RozYg8AqUlfY/cwg38KVbkPx+Dyb4n1wWNE&#10;PhlcHINt6wDfAjBU1XBy778jqacmsXQH9ZYuG6GfguDlWUuEn4sQrwRS29Md0SjHS1q0ga7iMEic&#10;NYA/39pP/tSNZOWsozGqePixEqg4M18c9emnyWyW5i4rs/3DKSn43HL33OJW9gTomib0aHiZxeQf&#10;zU7UCPaWJn6ZTiWTcJLOrriMuFNOYj/e9GZItVxmN5o1L+K5u/YygSdWUy/dbG4F+qHrIrXrBexG&#10;Tsxf9F3vmyIdLFcRdJub8onXgW+a09w4w5uSHoLnevZ6evkWfwAAAP//AwBQSwMEFAAGAAgAAAAh&#10;AFe0vGPfAAAACwEAAA8AAABkcnMvZG93bnJldi54bWxMjz1PwzAQhnck/oN1SCyIOhSlqUOcCpA6&#10;IGCgVJ3d+Egi4nOw3Tb8e44Jxvfu0ftRrSY3iCOG2HvScDPLQCA13vbUati+r6+XIGIyZM3gCTV8&#10;Y4RVfX5WmdL6E73hcZNawSYUS6OhS2kspYxNh87EmR+R+PfhgzOJZWilDebE5m6Q8yxbSGd64oTO&#10;jPjYYfO5OTjODbtXedWOXz5f90/P3UNUWfGi9eXFdH8HIuGU/mD4rc/VoeZOe38gG8XAusgXjGoo&#10;VK5AMDG/VXzZa1jmSoGsK/l/Q/0DAAD//wMAUEsBAi0AFAAGAAgAAAAhALaDOJL+AAAA4QEAABMA&#10;AAAAAAAAAAAAAAAAAAAAAFtDb250ZW50X1R5cGVzXS54bWxQSwECLQAUAAYACAAAACEAOP0h/9YA&#10;AACUAQAACwAAAAAAAAAAAAAAAAAvAQAAX3JlbHMvLnJlbHNQSwECLQAUAAYACAAAACEAduqb+n8C&#10;AABBBQAADgAAAAAAAAAAAAAAAAAuAgAAZHJzL2Uyb0RvYy54bWxQSwECLQAUAAYACAAAACEAV7S8&#10;Y98AAAALAQAADwAAAAAAAAAAAAAAAADZBAAAZHJzL2Rvd25yZXYueG1sUEsFBgAAAAAEAAQA8wAA&#10;AOUFAAAAAA==&#10;" adj="10800" fillcolor="#4f81bd [3204]" strokecolor="#243f60 [1604]" strokeweight="2pt"/>
            </w:pict>
          </mc:Fallback>
        </mc:AlternateContent>
      </w:r>
      <w:r w:rsidR="00B928B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A8136" wp14:editId="071BADF1">
                <wp:simplePos x="0" y="0"/>
                <wp:positionH relativeFrom="column">
                  <wp:posOffset>-467995</wp:posOffset>
                </wp:positionH>
                <wp:positionV relativeFrom="paragraph">
                  <wp:posOffset>4141682</wp:posOffset>
                </wp:positionV>
                <wp:extent cx="3970655" cy="821055"/>
                <wp:effectExtent l="0" t="0" r="10795" b="17145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D3" w:rsidRDefault="00CB6A14" w:rsidP="00B928B1">
                            <w:pPr>
                              <w:spacing w:line="240" w:lineRule="auto"/>
                              <w:jc w:val="center"/>
                            </w:pPr>
                            <w:r>
                              <w:t>Müdür</w:t>
                            </w:r>
                            <w:r w:rsidR="00285D89">
                              <w:t xml:space="preserve"> </w:t>
                            </w:r>
                            <w:r w:rsidR="007D282E">
                              <w:t>Görevlendirme Talebini değerlendirir</w:t>
                            </w:r>
                            <w:r w:rsidR="007D282E" w:rsidRPr="007D282E">
                              <w:t>.</w:t>
                            </w:r>
                            <w:r w:rsidR="002A6ED3" w:rsidRPr="007D282E">
                              <w:t xml:space="preserve"> </w:t>
                            </w:r>
                            <w:r w:rsidR="007D282E" w:rsidRPr="007D282E">
                              <w:rPr>
                                <w:b/>
                                <w:bCs/>
                              </w:rPr>
                              <w:t>Olumlu ise</w:t>
                            </w:r>
                            <w:r w:rsidR="007D282E">
                              <w:t xml:space="preserve"> ve yönetim kurulu görüşmesi gerekiyor ise yönetim kurulu</w:t>
                            </w:r>
                            <w:r w:rsidR="00B928B1">
                              <w:t xml:space="preserve">na havale eder. </w:t>
                            </w:r>
                            <w:r>
                              <w:t>Y</w:t>
                            </w:r>
                            <w:r w:rsidR="00B928B1">
                              <w:t>YK kararı gerekmiyor ise doğrudan onaylar.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8136" id="Metin Kutusu 4" o:spid="_x0000_s1028" type="#_x0000_t202" style="position:absolute;margin-left:-36.85pt;margin-top:326.1pt;width:312.65pt;height:6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hcJKgIAAE8EAAAOAAAAZHJzL2Uyb0RvYy54bWysVM1u2zAMvg/YOwi6L3a8pG2MOEWXLsOw&#10;dhvQ7QFkWY6FSaImKbHTpx8lp2n2dxnmg0CK1EfyI+nl9aAV2QvnJZiKTic5JcJwaKTZVvTrl82r&#10;K0p8YKZhCoyo6EF4er16+WLZ21IU0IFqhCMIYnzZ24p2IdgyyzzvhGZ+AlYYNLbgNAuoum3WONYj&#10;ulZZkecXWQ+usQ648B5vb0cjXSX8thU8fGpbLwJRFcXcQjpdOut4ZqslK7eO2U7yYxrsH7LQTBoM&#10;eoK6ZYGRnZO/QWnJHXhow4SDzqBtJRepBqxmmv9SzUPHrEi1IDnenmjy/w+Wf9x/dkQ2FZ1RYpjG&#10;Ft2LIA35sAs7vyOzyFBvfYmODxZdw/AGBux0qtbbO+DfPDGw7pjZihvnoO8EazDDaXyZnT0dcXwE&#10;qft7aDAU2wVIQEPrdKQPCSGIjp06nLojhkA4Xr5eXOYX8zklHG1XxTRHOYZg5dNr63x4J0CTKFTU&#10;YfcTOtvf+TC6PrnEYB6UbDZSqaS4bb1WjuwZTsomfUf0n9yUIX1FF/NiPhLwV4g8fX+C0DLgyCup&#10;sYqTEysjbW9Ng2myMjCpRhmrU+bIY6RuJDEM9ZCaVsQAkeMamgMS62CccNxIFDpwj5T0ON0V9d93&#10;zAlK1HuDzVlMZ7O4DkmZzS8LVNy5pT63MMMRqqKBklFch7RCMVUDN9jEViZ+nzM5poxTmzp03LC4&#10;Fud68nr+D6x+AAAA//8DAFBLAwQUAAYACAAAACEA0fMB5+IAAAALAQAADwAAAGRycy9kb3ducmV2&#10;LnhtbEyPy07DMBBF90j8gzVIbFDrJCUPQiYVQgLRHbQVbN3YTSLicbDdNPw9ZgXL0T2690y1nvXA&#10;JmVdbwghXkbAFDVG9tQi7HdPiwKY84KkGAwphG/lYF1fXlSilOZMb2ra+paFEnKlQOi8H0vOXdMp&#10;LdzSjIpCdjRWCx9O23JpxTmU64EnUZRxLXoKC50Y1WOnms/tSSMUty/Th9usXt+b7Djc+Zt8ev6y&#10;iNdX88M9MK9m/wfDr35Qhzo4HcyJpGMDwiJf5QFFyNIkARaINI0zYAeEvIhT4HXF//9Q/wAAAP//&#10;AwBQSwECLQAUAAYACAAAACEAtoM4kv4AAADhAQAAEwAAAAAAAAAAAAAAAAAAAAAAW0NvbnRlbnRf&#10;VHlwZXNdLnhtbFBLAQItABQABgAIAAAAIQA4/SH/1gAAAJQBAAALAAAAAAAAAAAAAAAAAC8BAABf&#10;cmVscy8ucmVsc1BLAQItABQABgAIAAAAIQB67hcJKgIAAE8EAAAOAAAAAAAAAAAAAAAAAC4CAABk&#10;cnMvZTJvRG9jLnhtbFBLAQItABQABgAIAAAAIQDR8wHn4gAAAAsBAAAPAAAAAAAAAAAAAAAAAIQE&#10;AABkcnMvZG93bnJldi54bWxQSwUGAAAAAAQABADzAAAAkwUAAAAA&#10;">
                <v:textbox>
                  <w:txbxContent>
                    <w:p w:rsidR="002A6ED3" w:rsidRDefault="00CB6A14" w:rsidP="00B928B1">
                      <w:pPr>
                        <w:spacing w:line="240" w:lineRule="auto"/>
                        <w:jc w:val="center"/>
                      </w:pPr>
                      <w:r>
                        <w:t>Müdür</w:t>
                      </w:r>
                      <w:r w:rsidR="00285D89">
                        <w:t xml:space="preserve"> </w:t>
                      </w:r>
                      <w:r w:rsidR="007D282E">
                        <w:t>Görevlendirme Talebini değerlendirir</w:t>
                      </w:r>
                      <w:r w:rsidR="007D282E" w:rsidRPr="007D282E">
                        <w:t>.</w:t>
                      </w:r>
                      <w:r w:rsidR="002A6ED3" w:rsidRPr="007D282E">
                        <w:t xml:space="preserve"> </w:t>
                      </w:r>
                      <w:r w:rsidR="007D282E" w:rsidRPr="007D282E">
                        <w:rPr>
                          <w:b/>
                          <w:bCs/>
                        </w:rPr>
                        <w:t>Olumlu ise</w:t>
                      </w:r>
                      <w:r w:rsidR="007D282E">
                        <w:t xml:space="preserve"> ve yönetim kurulu görüşmesi gerekiyor ise yönetim kurulu</w:t>
                      </w:r>
                      <w:r w:rsidR="00B928B1">
                        <w:t xml:space="preserve">na havale eder. </w:t>
                      </w:r>
                      <w:r>
                        <w:t>Y</w:t>
                      </w:r>
                      <w:r w:rsidR="00B928B1">
                        <w:t>YK kararı gerekmiyor ise doğrudan onaylar.</w:t>
                      </w:r>
                    </w:p>
                  </w:txbxContent>
                </v:textbox>
              </v:shape>
            </w:pict>
          </mc:Fallback>
        </mc:AlternateContent>
      </w:r>
      <w:r w:rsidR="007D28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ECA84E" wp14:editId="51018330">
                <wp:simplePos x="0" y="0"/>
                <wp:positionH relativeFrom="column">
                  <wp:posOffset>3850005</wp:posOffset>
                </wp:positionH>
                <wp:positionV relativeFrom="paragraph">
                  <wp:posOffset>4182957</wp:posOffset>
                </wp:positionV>
                <wp:extent cx="2370455" cy="838200"/>
                <wp:effectExtent l="0" t="0" r="10795" b="19050"/>
                <wp:wrapNone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82E" w:rsidRDefault="007D282E" w:rsidP="007D282E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Talep olumsuz</w:t>
                            </w:r>
                            <w:r>
                              <w:t xml:space="preserve"> ise, talep dilekçesini </w:t>
                            </w:r>
                            <w:r w:rsidRPr="002A6ED3">
                              <w:rPr>
                                <w:b/>
                                <w:bCs/>
                              </w:rPr>
                              <w:t>“</w:t>
                            </w:r>
                            <w:proofErr w:type="gramStart"/>
                            <w:r w:rsidRPr="002A6ED3">
                              <w:rPr>
                                <w:b/>
                                <w:bCs/>
                              </w:rPr>
                              <w:t>…………..</w:t>
                            </w:r>
                            <w:proofErr w:type="gramEnd"/>
                            <w:r w:rsidRPr="002A6ED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2A6ED3">
                              <w:rPr>
                                <w:b/>
                                <w:bCs/>
                              </w:rPr>
                              <w:t>nedenlerden</w:t>
                            </w:r>
                            <w:proofErr w:type="gramEnd"/>
                            <w:r w:rsidRPr="002A6ED3">
                              <w:rPr>
                                <w:b/>
                                <w:bCs/>
                              </w:rPr>
                              <w:t xml:space="preserve"> dolayı uygun görülmemiştir”</w:t>
                            </w:r>
                            <w:r>
                              <w:t xml:space="preserve"> notunu düşerek dilekçeyi gönderene iade eder</w:t>
                            </w:r>
                            <w:r w:rsidR="00B928B1">
                              <w:t>.</w:t>
                            </w:r>
                          </w:p>
                          <w:p w:rsidR="007D282E" w:rsidRDefault="007D282E" w:rsidP="007D282E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A84E" id="Metin Kutusu 23" o:spid="_x0000_s1029" type="#_x0000_t202" style="position:absolute;margin-left:303.15pt;margin-top:329.35pt;width:186.65pt;height:6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KUKwIAAFEEAAAOAAAAZHJzL2Uyb0RvYy54bWysVNuO0zAQfUfiHyy/06Rpy3ajpqulSxFi&#10;F5AWPsBxnMbC9hjbbVK+nrHTLeX2gsiD5fGMj2fOmcnqZtCKHITzEkxFp5OcEmE4NNLsKvr50/bF&#10;khIfmGmYAiMqehSe3qyfP1v1thQFdKAa4QiCGF/2tqJdCLbMMs87oZmfgBUGnS04zQKabpc1jvWI&#10;rlVW5PnLrAfXWAdceI+nd6OTrhN+2woePrStF4GoimJuIa0urXVcs/WKlTvHbCf5KQ32D1loJg0+&#10;eoa6Y4GRvZO/QWnJHXhow4SDzqBtJRepBqxmmv9SzWPHrEi1IDnenmny/w+Wvz98dEQ2FS1mlBim&#10;UaMHEaQh7/Zh7/cEj5Gj3voSQx8tBofhFQyodarX23vgXzwxsOmY2Ylb56DvBGswx2m8mV1cHXF8&#10;BKn7B2jwLbYPkICG1ulIIFJCEB21Op71EUMgHA+L2VU+Xywo4ehbzpbYAOkJVj7dts6HNwI0iZuK&#10;OtQ/obPDvQ8xG1Y+hcTHPCjZbKVSyXC7eqMcOTDslW36Tug/hSlD+opeL4rFSMBfIfL0/QlCy4BN&#10;r6TGKs5BrIy0vTZNasnApBr3mLIyJx4jdSOJYaiHJNtZnhqaIxLrYOxxnEncdOC+UdJjf1fUf90z&#10;JyhRbw2Kcz2dz+NAJGO+uCrQcJee+tLDDEeoigZKxu0mpCGKvBm4RRFbmfiNao+ZnFLGvk20n2Ys&#10;DsalnaJ+/AnW3wEAAP//AwBQSwMEFAAGAAgAAAAhAIvleJrhAAAACwEAAA8AAABkcnMvZG93bnJl&#10;di54bWxMj8tOwzAQRfdI/IM1SGwQtaFgJyFOhZBAsIO2gq0bT5MIP4LtpuHvMSvYzWiO7pxbr2Zr&#10;yIQhDt5JuFowIOharwfXSdhuHi8LIDEpp5XxDiV8Y4RVc3pSq0r7o3vDaZ06kkNcrJSEPqWxojS2&#10;PVoVF35El297H6xKeQ0d1UEdc7g19JoxTq0aXP7QqxEfemw/1wcrobh5nj7iy/L1veV7U6YLMT19&#10;BSnPz+b7OyAJ5/QHw69+VocmO+38welIjATO+DKjebgtBJBMlKLkQHYSRMkE0Kam/zs0PwAAAP//&#10;AwBQSwECLQAUAAYACAAAACEAtoM4kv4AAADhAQAAEwAAAAAAAAAAAAAAAAAAAAAAW0NvbnRlbnRf&#10;VHlwZXNdLnhtbFBLAQItABQABgAIAAAAIQA4/SH/1gAAAJQBAAALAAAAAAAAAAAAAAAAAC8BAABf&#10;cmVscy8ucmVsc1BLAQItABQABgAIAAAAIQDQrgKUKwIAAFEEAAAOAAAAAAAAAAAAAAAAAC4CAABk&#10;cnMvZTJvRG9jLnhtbFBLAQItABQABgAIAAAAIQCL5Xia4QAAAAsBAAAPAAAAAAAAAAAAAAAAAIUE&#10;AABkcnMvZG93bnJldi54bWxQSwUGAAAAAAQABADzAAAAkwUAAAAA&#10;">
                <v:textbox>
                  <w:txbxContent>
                    <w:p w:rsidR="007D282E" w:rsidRDefault="007D282E" w:rsidP="007D282E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Talep olumsuz</w:t>
                      </w:r>
                      <w:r>
                        <w:t xml:space="preserve"> ise, talep dilekçesini </w:t>
                      </w:r>
                      <w:r w:rsidRPr="002A6ED3">
                        <w:rPr>
                          <w:b/>
                          <w:bCs/>
                        </w:rPr>
                        <w:t>“</w:t>
                      </w:r>
                      <w:proofErr w:type="gramStart"/>
                      <w:r w:rsidRPr="002A6ED3">
                        <w:rPr>
                          <w:b/>
                          <w:bCs/>
                        </w:rPr>
                        <w:t>…………..</w:t>
                      </w:r>
                      <w:proofErr w:type="gramEnd"/>
                      <w:r w:rsidRPr="002A6ED3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2A6ED3">
                        <w:rPr>
                          <w:b/>
                          <w:bCs/>
                        </w:rPr>
                        <w:t>nedenlerden</w:t>
                      </w:r>
                      <w:proofErr w:type="gramEnd"/>
                      <w:r w:rsidRPr="002A6ED3">
                        <w:rPr>
                          <w:b/>
                          <w:bCs/>
                        </w:rPr>
                        <w:t xml:space="preserve"> dolayı uygun görülmemiştir”</w:t>
                      </w:r>
                      <w:r>
                        <w:t xml:space="preserve"> notunu düşerek dilekçeyi gönderene iade eder</w:t>
                      </w:r>
                      <w:r w:rsidR="00B928B1">
                        <w:t>.</w:t>
                      </w:r>
                    </w:p>
                    <w:p w:rsidR="007D282E" w:rsidRDefault="007D282E" w:rsidP="007D282E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28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12B3E3" wp14:editId="628BD112">
                <wp:simplePos x="0" y="0"/>
                <wp:positionH relativeFrom="column">
                  <wp:posOffset>2435514</wp:posOffset>
                </wp:positionH>
                <wp:positionV relativeFrom="paragraph">
                  <wp:posOffset>3336879</wp:posOffset>
                </wp:positionV>
                <wp:extent cx="1891506" cy="508673"/>
                <wp:effectExtent l="38100" t="133350" r="0" b="310515"/>
                <wp:wrapNone/>
                <wp:docPr id="22" name="Aşağı Bükülü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1224">
                          <a:off x="0" y="0"/>
                          <a:ext cx="1891506" cy="508673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FCE11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şağı Bükülü Ok 22" o:spid="_x0000_s1026" type="#_x0000_t105" style="position:absolute;margin-left:191.75pt;margin-top:262.75pt;width:148.95pt;height:40.05pt;rotation:1475897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v2ngIAAGAFAAAOAAAAZHJzL2Uyb0RvYy54bWysVM1O3DAQvlfqO1i+l/ywy8+KLNqCqCoh&#10;QIWKs3EcNsLxuGPvZrcvwzP0zg36Xh072YAA9VA1B8v2zHwz8+UbHxyuGs2WCl0NpuDZVsqZMhLK&#10;2twW/PvVyac9zpwXphQajCr4Wjl+OP344aC1E5XDHHSpkBGIcZPWFnzuvZ0kiZNz1Qi3BVYZMlaA&#10;jfB0xNukRNESeqOTPE13khawtAhSOUe3x52RTyN+VSnpz6vKKc90wak2H1eM601Yk+mBmNyisPNa&#10;9mWIf6iiEbWhpAPUsfCCLbB+A9XUEsFB5bckNAlUVS1V7IG6ydJX3VzOhVWxFyLH2YEm9/9g5dny&#10;AlldFjzPOTOioX80+30vnu6ffrHPjw93jw/68YGd3zGyE1mtdROKubQX2J8cbUPnqwobhkAMZ9vj&#10;LM9HkQ/qkK0i3euBbrXyTNJltrefjdMdziTZxunezu52SJF0WAHTovNfFDQsbAouF7hU5TG0ZoYI&#10;bUwglqfOd1Ebb4IIZXaFxZ1faxXwtPmmKuqWkucxOupMHWlkS0EKEVIq47PONBel6q7HKX19aUNE&#10;LDQCBuSq1nrA7gGCht9id7X2/iFURZkOwenfCuuCh4iYGYwfgpvaAL4HoKmrPnPnvyGpoyawdAPl&#10;mrQQfyGNirPypCbaT4XzFwJpKuiSJt2f01JpaAsO/Y6zOeDP9+6DP4mVrJy1NGUFdz8WAhVn+qsh&#10;Ge9no1EYy3gYjXdzOuBLy81Li1k0R0C/KYvVxW3w93qzrRCaa3oQZiErmYSRlJuE43FzOPLd9NOT&#10;ItVsFt1oFK3wp+bSygAeWA1aulpdC7S99jyp9gw2Eykmr3TX+YZIA7OFh6qOonzmteebxjgKp39y&#10;wjvx8hy9nh/G6R8AAAD//wMAUEsDBBQABgAIAAAAIQBaHiwv3wAAAAsBAAAPAAAAZHJzL2Rvd25y&#10;ZXYueG1sTI/LTsMwEEX3SPyDNUjsqJ20CVGIUwESC9jRFrF14yGO6kcUO234e4YV7O5oju6cabaL&#10;s+yMUxyCl5CtBDD0XdCD7yUc9i93FbCYlNfKBo8SvjHCtr2+alStw8W/43mXekYlPtZKgklprDmP&#10;nUGn4iqM6Gn3FSanEo1Tz/WkLlTuLM+FKLlTg6cLRo34bLA77WYn4fPpdc7eNh97mx36+9GUJ5Nz&#10;IeXtzfL4ACzhkv5g+NUndWjJ6RhmryOzEtbVuiBUQpEXFIgoq2wD7EhBFCXwtuH/f2h/AAAA//8D&#10;AFBLAQItABQABgAIAAAAIQC2gziS/gAAAOEBAAATAAAAAAAAAAAAAAAAAAAAAABbQ29udGVudF9U&#10;eXBlc10ueG1sUEsBAi0AFAAGAAgAAAAhADj9If/WAAAAlAEAAAsAAAAAAAAAAAAAAAAALwEAAF9y&#10;ZWxzLy5yZWxzUEsBAi0AFAAGAAgAAAAhAOuNy/aeAgAAYAUAAA4AAAAAAAAAAAAAAAAALgIAAGRy&#10;cy9lMm9Eb2MueG1sUEsBAi0AFAAGAAgAAAAhAFoeLC/fAAAACwEAAA8AAAAAAAAAAAAAAAAA+AQA&#10;AGRycy9kb3ducmV2LnhtbFBLBQYAAAAABAAEAPMAAAAEBgAAAAA=&#10;" adj="18696,20874,16200" fillcolor="#4f81bd [3204]" strokecolor="#243f60 [1604]" strokeweight="2pt"/>
            </w:pict>
          </mc:Fallback>
        </mc:AlternateContent>
      </w:r>
      <w:r w:rsidR="007D28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095ED" wp14:editId="4AE47EA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445933" cy="643467"/>
                <wp:effectExtent l="0" t="0" r="21590" b="2349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933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BF5" w:rsidRDefault="00E62BF5" w:rsidP="007D282E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Kişi </w:t>
                            </w:r>
                            <w:r w:rsidR="007D282E">
                              <w:t>Görevlendirme Talebi Dilekçesini Görevlendirmeye gideceği günden en az 10 gün öncesinde, gerekli evraklar ile birlikte</w:t>
                            </w:r>
                            <w:r w:rsidR="00493746">
                              <w:t xml:space="preserve"> Bölüm Başkanına</w:t>
                            </w:r>
                            <w:r w:rsidR="00213382">
                              <w:t xml:space="preserve"> sunar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095ED" id="Metin Kutusu 2" o:spid="_x0000_s1030" type="#_x0000_t202" style="position:absolute;margin-left:0;margin-top:0;width:271.35pt;height:50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lpoLQIAAFEEAAAOAAAAZHJzL2Uyb0RvYy54bWysVM1u2zAMvg/YOwi6L3Ycu22MOEWXLsOw&#10;dhvQ7QFkWY6FyaImKbG7px8lp2n2dxnmg0CK1EfyI+nV9dgrchDWSdAVnc9SSoTm0Ei9q+iXz9tX&#10;V5Q4z3TDFGhR0Ufh6PX65YvVYEqRQQeqEZYgiHblYCraeW/KJHG8Ez1zMzBCo7EF2zOPqt0ljWUD&#10;ovcqydL0IhnANsYCF87h7e1kpOuI37aC+49t64QnqqKYm4+njWcdzmS9YuXOMtNJfkyD/UMWPZMa&#10;g56gbplnZG/lb1C95BYctH7GoU+gbSUXsQasZp7+Us1Dx4yItSA5zpxocv8Pln84fLJENhVdpJeU&#10;aNZjk+6Fl5q83/u925MscDQYV6Lrg0FnP76GEXsd63XmDvhXRzRsOqZ34sZaGDrBGsxxHl4mZ08n&#10;HBdA6uEeGgzF9h4i0NjaPhCIlBBEx149nvojRk84Xi7yvFguFpRwtF3ki6woYghWPr021vm3AnoS&#10;hIpa7H9EZ4c750M2rHxyCcEcKNlspVJRsbt6oyw5MJyVbfyO6D+5KU2Gii6LrJgI+CtEGr8/QfTS&#10;49Ar2Vf06uTEykDbG93EkfRMqknGlJU+8hiom0j0Yz3GtuUhQOC4huYRibUwzTjuJAod2O+UDDjf&#10;FXXf9swKStQ7jc1ZzvM8LERU8uIyQ8WeW+pzC9McoSrqKZnEjY9LFHjTcINNbGXk9zmTY8o4t5H2&#10;446FxTjXo9fzn2D9AwAA//8DAFBLAwQUAAYACAAAACEAgYqb5t0AAAAFAQAADwAAAGRycy9kb3du&#10;cmV2LnhtbEyPzU7DMBCE70i8g7VIXFDr9Ie2hDgVQgLRG7QIrm68TSLsdbDdNLw9Cxe4jLSa0cy3&#10;xXpwVvQYYutJwWScgUCqvGmpVvC6exitQMSkyWjrCRV8YYR1eX5W6Nz4E71gv0214BKKuVbQpNTl&#10;UsaqQafj2HdI7B18cDrxGWppgj5xubNymmUL6XRLvNDoDu8brD62R6dgNX/q3+Nm9vxWLQ72Jl0t&#10;+8fPoNTlxXB3CyLhkP7C8IPP6FAy094fyURhFfAj6VfZu55PlyD2HMomM5BlIf/Tl98AAAD//wMA&#10;UEsBAi0AFAAGAAgAAAAhALaDOJL+AAAA4QEAABMAAAAAAAAAAAAAAAAAAAAAAFtDb250ZW50X1R5&#10;cGVzXS54bWxQSwECLQAUAAYACAAAACEAOP0h/9YAAACUAQAACwAAAAAAAAAAAAAAAAAvAQAAX3Jl&#10;bHMvLnJlbHNQSwECLQAUAAYACAAAACEA9vpaaC0CAABRBAAADgAAAAAAAAAAAAAAAAAuAgAAZHJz&#10;L2Uyb0RvYy54bWxQSwECLQAUAAYACAAAACEAgYqb5t0AAAAFAQAADwAAAAAAAAAAAAAAAACHBAAA&#10;ZHJzL2Rvd25yZXYueG1sUEsFBgAAAAAEAAQA8wAAAJEFAAAAAA==&#10;">
                <v:textbox>
                  <w:txbxContent>
                    <w:p w:rsidR="00E62BF5" w:rsidRDefault="00E62BF5" w:rsidP="007D282E">
                      <w:pPr>
                        <w:spacing w:line="240" w:lineRule="auto"/>
                        <w:jc w:val="center"/>
                      </w:pPr>
                      <w:r>
                        <w:t xml:space="preserve">Kişi </w:t>
                      </w:r>
                      <w:r w:rsidR="007D282E">
                        <w:t>Görevlendirme Talebi Dilekçesini Görevlendirmeye gideceği günden en az 10 gün öncesinde, gerekli evraklar ile birlikte</w:t>
                      </w:r>
                      <w:r w:rsidR="00493746">
                        <w:t xml:space="preserve"> Bölüm Başkanına</w:t>
                      </w:r>
                      <w:r w:rsidR="00213382">
                        <w:t xml:space="preserve"> sunar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85D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C04F4" wp14:editId="3D06D08B">
                <wp:simplePos x="0" y="0"/>
                <wp:positionH relativeFrom="column">
                  <wp:posOffset>3689138</wp:posOffset>
                </wp:positionH>
                <wp:positionV relativeFrom="paragraph">
                  <wp:posOffset>2515023</wp:posOffset>
                </wp:positionV>
                <wp:extent cx="2370455" cy="812800"/>
                <wp:effectExtent l="0" t="0" r="10795" b="2540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BF5" w:rsidRDefault="00285D89" w:rsidP="00285D89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Talep olumsuz</w:t>
                            </w:r>
                            <w:r w:rsidR="00E62BF5">
                              <w:t xml:space="preserve"> ise,</w:t>
                            </w:r>
                            <w:r>
                              <w:t xml:space="preserve"> talep dilekçesini</w:t>
                            </w:r>
                            <w:r w:rsidR="00E62BF5">
                              <w:t xml:space="preserve"> </w:t>
                            </w:r>
                            <w:r w:rsidR="00E62BF5" w:rsidRPr="002A6ED3">
                              <w:rPr>
                                <w:b/>
                                <w:bCs/>
                              </w:rPr>
                              <w:t>“</w:t>
                            </w:r>
                            <w:proofErr w:type="gramStart"/>
                            <w:r w:rsidR="00E62BF5" w:rsidRPr="002A6ED3">
                              <w:rPr>
                                <w:b/>
                                <w:bCs/>
                              </w:rPr>
                              <w:t>…………..</w:t>
                            </w:r>
                            <w:proofErr w:type="gramEnd"/>
                            <w:r w:rsidR="00E62BF5" w:rsidRPr="002A6ED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E62BF5" w:rsidRPr="002A6ED3">
                              <w:rPr>
                                <w:b/>
                                <w:bCs/>
                              </w:rPr>
                              <w:t>nedenlerden</w:t>
                            </w:r>
                            <w:proofErr w:type="gramEnd"/>
                            <w:r w:rsidR="00E62BF5" w:rsidRPr="002A6ED3">
                              <w:rPr>
                                <w:b/>
                                <w:bCs/>
                              </w:rPr>
                              <w:t xml:space="preserve"> dolayı uygun görülmemiştir”</w:t>
                            </w:r>
                            <w:r w:rsidR="00E62BF5">
                              <w:t xml:space="preserve"> notunu düşerek </w:t>
                            </w:r>
                            <w:r w:rsidR="002A6ED3">
                              <w:t xml:space="preserve">dilekçeyi gönderene </w:t>
                            </w:r>
                            <w:r w:rsidR="00E62BF5">
                              <w:t>iade eder</w:t>
                            </w:r>
                            <w:r w:rsidR="0021338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C04F4" id="_x0000_s1031" type="#_x0000_t202" style="position:absolute;margin-left:290.5pt;margin-top:198.05pt;width:186.65pt;height:6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4nKgIAAE8EAAAOAAAAZHJzL2Uyb0RvYy54bWysVMGO0zAQvSPxD5bvNGm2YbtR09XSpQix&#10;C0gLH+A4TmNhe4LtNClfz9hpS7XABZGD5fGMn2fem8nqdtSK7IV1EkxJ57OUEmE41NLsSvr1y/bV&#10;khLnmamZAiNKehCO3q5fvlgNXSEyaEHVwhIEMa4YupK23ndFkjjeCs3cDDph0NmA1cyjaXdJbdmA&#10;6FolWZq+TgawdWeBC+fw9H5y0nXEbxrB/aemccITVVLMzcfVxrUKa7JesWJnWddKfkyD/UMWmkmD&#10;j56h7plnpLfyNygtuQUHjZ9x0Ak0jeQi1oDVzNNn1Ty1rBOxFiTHdWea3P+D5R/3ny2RdUmvKDFM&#10;o0SPwktDPvS+dz3JAkND5woMfOow1I9vYESlY7WuewD+zREDm5aZnbizFoZWsBoznIebycXVCccF&#10;kGp4hBqfYr2HCDQ2Vgf6kBCC6KjU4ayOGD3heJhdXaeLPKeEo285z5ZplC9hxel2Z51/J0CTsCmp&#10;RfUjOts/OB+yYcUpJDzmQMl6K5WKht1VG2XJnmGnbOMXC3gWpgwZSnqTZ/lEwF8h0vj9CUJLjy2v&#10;pMYqzkGsCLS9NXVsSM+kmvaYsjJHHgN1E4l+rMYoWn6Sp4L6gMRamDocJxI3LdgflAzY3SV133tm&#10;BSXqvUFxbuaLRRiHaCzy6wwNe+mpLj3McIQqqadk2m58HKHAm4E7FLGRkd+g9pTJMWXs2kj7ccLC&#10;WFzaMerXf2D9EwAA//8DAFBLAwQUAAYACAAAACEAjlH4+uEAAAALAQAADwAAAGRycy9kb3ducmV2&#10;LnhtbEyPQU+DQBSE7yb+h80z8WLahUIRkKUxJhp709bodQtbIO6+xd0txX/v86THyUxmvqk2s9Fs&#10;Us4PFgXEywiYwsa2A3YC3vaPixyYDxJbqS0qAd/Kw6a+vKhk2dozvqppFzpGJehLKaAPYSw5902v&#10;jPRLOyok72idkYGk63jr5JnKjearKMq4kQPSQi9H9dCr5nN3MgLy9Hn68Nvk5b3JjroIN7fT05cT&#10;4vpqvr8DFtQc/sLwi0/oUBPTwZ6w9UwLWOcxfQkCkiKLgVGiWKcJsANZqzQGXlf8/4f6BwAA//8D&#10;AFBLAQItABQABgAIAAAAIQC2gziS/gAAAOEBAAATAAAAAAAAAAAAAAAAAAAAAABbQ29udGVudF9U&#10;eXBlc10ueG1sUEsBAi0AFAAGAAgAAAAhADj9If/WAAAAlAEAAAsAAAAAAAAAAAAAAAAALwEAAF9y&#10;ZWxzLy5yZWxzUEsBAi0AFAAGAAgAAAAhAOTsTicqAgAATwQAAA4AAAAAAAAAAAAAAAAALgIAAGRy&#10;cy9lMm9Eb2MueG1sUEsBAi0AFAAGAAgAAAAhAI5R+PrhAAAACwEAAA8AAAAAAAAAAAAAAAAAhAQA&#10;AGRycy9kb3ducmV2LnhtbFBLBQYAAAAABAAEAPMAAACSBQAAAAA=&#10;">
                <v:textbox>
                  <w:txbxContent>
                    <w:p w:rsidR="00E62BF5" w:rsidRDefault="00285D89" w:rsidP="00285D89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>Talep olumsuz</w:t>
                      </w:r>
                      <w:r w:rsidR="00E62BF5">
                        <w:t xml:space="preserve"> ise,</w:t>
                      </w:r>
                      <w:r>
                        <w:t xml:space="preserve"> talep dilekçesini</w:t>
                      </w:r>
                      <w:r w:rsidR="00E62BF5">
                        <w:t xml:space="preserve"> </w:t>
                      </w:r>
                      <w:r w:rsidR="00E62BF5" w:rsidRPr="002A6ED3">
                        <w:rPr>
                          <w:b/>
                          <w:bCs/>
                        </w:rPr>
                        <w:t>“</w:t>
                      </w:r>
                      <w:proofErr w:type="gramStart"/>
                      <w:r w:rsidR="00E62BF5" w:rsidRPr="002A6ED3">
                        <w:rPr>
                          <w:b/>
                          <w:bCs/>
                        </w:rPr>
                        <w:t>…………..</w:t>
                      </w:r>
                      <w:proofErr w:type="gramEnd"/>
                      <w:r w:rsidR="00E62BF5" w:rsidRPr="002A6ED3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E62BF5" w:rsidRPr="002A6ED3">
                        <w:rPr>
                          <w:b/>
                          <w:bCs/>
                        </w:rPr>
                        <w:t>nedenlerden</w:t>
                      </w:r>
                      <w:proofErr w:type="gramEnd"/>
                      <w:r w:rsidR="00E62BF5" w:rsidRPr="002A6ED3">
                        <w:rPr>
                          <w:b/>
                          <w:bCs/>
                        </w:rPr>
                        <w:t xml:space="preserve"> dolayı uygun görülmemiştir”</w:t>
                      </w:r>
                      <w:r w:rsidR="00E62BF5">
                        <w:t xml:space="preserve"> notunu düşerek </w:t>
                      </w:r>
                      <w:r w:rsidR="002A6ED3">
                        <w:t xml:space="preserve">dilekçeyi gönderene </w:t>
                      </w:r>
                      <w:r w:rsidR="00E62BF5">
                        <w:t>iade eder</w:t>
                      </w:r>
                      <w:r w:rsidR="0021338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85D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B3E69" wp14:editId="18161ACA">
                <wp:simplePos x="0" y="0"/>
                <wp:positionH relativeFrom="column">
                  <wp:posOffset>-357927</wp:posOffset>
                </wp:positionH>
                <wp:positionV relativeFrom="paragraph">
                  <wp:posOffset>2523490</wp:posOffset>
                </wp:positionV>
                <wp:extent cx="2988098" cy="685800"/>
                <wp:effectExtent l="0" t="0" r="22225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098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BF5" w:rsidRDefault="007D282E" w:rsidP="00213382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Talep </w:t>
                            </w:r>
                            <w:r w:rsidR="00285D89">
                              <w:rPr>
                                <w:b/>
                                <w:bCs/>
                              </w:rPr>
                              <w:t xml:space="preserve">Olumlu </w:t>
                            </w:r>
                            <w:r w:rsidR="00E62BF5">
                              <w:t xml:space="preserve">ise </w:t>
                            </w:r>
                            <w:r w:rsidR="00285D89">
                              <w:t xml:space="preserve">dilekçeyi “Bölüm Başkanlığımızca uygun görülmüştür” notunu düşerek </w:t>
                            </w:r>
                            <w:r w:rsidR="00CB6A14">
                              <w:t>Müdürlüğe</w:t>
                            </w:r>
                            <w:r w:rsidR="00285D89">
                              <w:t xml:space="preserve"> Havale Eder</w:t>
                            </w:r>
                            <w:r w:rsidR="0021338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3E69" id="_x0000_s1032" type="#_x0000_t202" style="position:absolute;margin-left:-28.2pt;margin-top:198.7pt;width:235.3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fZLAIAAE8EAAAOAAAAZHJzL2Uyb0RvYy54bWysVFGP0zAMfkfiP0R5Z+2qbWzVdadjxxDi&#10;DpAOfkCapmtEEockWzt+/Tnpbjcd8ILIQ2TX9hf7s92r60ErchDOSzAVnU5ySoTh0Eizq+j3b9s3&#10;S0p8YKZhCoyo6FF4er1+/eqqt6UooAPVCEcQxPiytxXtQrBllnneCc38BKwwaGzBaRZQdbuscaxH&#10;dK2yIs8XWQ+usQ648B6/3o5Guk74bSt4+NK2XgSiKoq5hXS7dNfxztZXrNw5ZjvJT2mwf8hCM2nw&#10;0TPULQuM7J38DUpL7sBDGyYcdAZtK7lINWA10/xFNQ8dsyLVguR4e6bJ/z9Y/vnw1RHZVLSgxDCN&#10;LboXQRryaR/2fk+KyFBvfYmODxZdw/AOBux0qtbbO+A/PDGw6ZjZiRvnoO8EazDDaYzMLkJHHB9B&#10;6v4eGnyK7QMkoKF1OtKHhBBEx04dz90RQyAcPxar5TJf4TxxtC2W82We2pex8inaOh8+CNAkChV1&#10;2P2Ezg53PsRsWPnkEh/zoGSzlUolxe3qjXLkwHBStumkAl64KUP6iq7mxXwk4K8QeTp/gtAy4Mgr&#10;qSuKJeCJTqyMtL03TZIDk2qUMWVlTjxG6kYSw1APqWmLGBs5rqE5IrEOxgnHjUShA/eLkh6nu6L+&#10;5545QYn6aLA5q+lsFtchKbP52wIVd2mpLy3McISqaKBkFDchrVBM28ANNrGVid/nTE4p49Qm2k8b&#10;FtfiUk9ez/+B9SMAAAD//wMAUEsDBBQABgAIAAAAIQB09hKx4gAAAAsBAAAPAAAAZHJzL2Rvd25y&#10;ZXYueG1sTI9NT8JAEIbvJv6HzZh4MbAFtgVqt8SYaOSmQPS6tEPbuB91dyn13zue9DaTefLO8xab&#10;0Wg2oA+dsxJm0wQY2srVnW0kHPZPkxWwEJWtlXYWJXxjgE15fVWovHYX+4bDLjaMQmzIlYQ2xj7n&#10;PFQtGhWmrkdLt5PzRkVafcNrry4UbjSfJ0nGjeosfWhVj48tVp+7s5GwEi/DR9guXt+r7KTX8W45&#10;PH95KW9vxod7YBHH+AfDrz6pQ0lOR3e2dWBawiTNBKESFuslDUSImZgDO0pIk1QALwv+v0P5AwAA&#10;//8DAFBLAQItABQABgAIAAAAIQC2gziS/gAAAOEBAAATAAAAAAAAAAAAAAAAAAAAAABbQ29udGVu&#10;dF9UeXBlc10ueG1sUEsBAi0AFAAGAAgAAAAhADj9If/WAAAAlAEAAAsAAAAAAAAAAAAAAAAALwEA&#10;AF9yZWxzLy5yZWxzUEsBAi0AFAAGAAgAAAAhAMdfJ9ksAgAATwQAAA4AAAAAAAAAAAAAAAAALgIA&#10;AGRycy9lMm9Eb2MueG1sUEsBAi0AFAAGAAgAAAAhAHT2ErHiAAAACwEAAA8AAAAAAAAAAAAAAAAA&#10;hgQAAGRycy9kb3ducmV2LnhtbFBLBQYAAAAABAAEAPMAAACVBQAAAAA=&#10;">
                <v:textbox>
                  <w:txbxContent>
                    <w:p w:rsidR="00E62BF5" w:rsidRDefault="007D282E" w:rsidP="00213382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Talep </w:t>
                      </w:r>
                      <w:r w:rsidR="00285D89">
                        <w:rPr>
                          <w:b/>
                          <w:bCs/>
                        </w:rPr>
                        <w:t xml:space="preserve">Olumlu </w:t>
                      </w:r>
                      <w:r w:rsidR="00E62BF5">
                        <w:t xml:space="preserve">ise </w:t>
                      </w:r>
                      <w:r w:rsidR="00285D89">
                        <w:t xml:space="preserve">dilekçeyi “Bölüm Başkanlığımızca uygun görülmüştür” notunu düşerek </w:t>
                      </w:r>
                      <w:r w:rsidR="00CB6A14">
                        <w:t>Müdürlüğe</w:t>
                      </w:r>
                      <w:r w:rsidR="00285D89">
                        <w:t xml:space="preserve"> Havale Eder</w:t>
                      </w:r>
                      <w:r w:rsidR="0021338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85D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0E664A" wp14:editId="7A76F37B">
                <wp:simplePos x="0" y="0"/>
                <wp:positionH relativeFrom="column">
                  <wp:posOffset>4082627</wp:posOffset>
                </wp:positionH>
                <wp:positionV relativeFrom="paragraph">
                  <wp:posOffset>1654810</wp:posOffset>
                </wp:positionV>
                <wp:extent cx="977900" cy="977900"/>
                <wp:effectExtent l="0" t="0" r="12700" b="0"/>
                <wp:wrapNone/>
                <wp:docPr id="13" name="Çember O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6741">
                          <a:off x="0" y="0"/>
                          <a:ext cx="977900" cy="977900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F9C8C" id="Çember Ok 13" o:spid="_x0000_s1026" style="position:absolute;margin-left:321.45pt;margin-top:130.3pt;width:77pt;height:77pt;rotation:1678531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77900,97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KMiAIAAFIFAAAOAAAAZHJzL2Uyb0RvYy54bWysVFFPGzEMfp+0/xDlfdy1FDoqrqgCMU1C&#10;gAYTz2kuoaclceakvXZ/YD+MPzYndz0QoD1Mu4eTHdtf7M92Ts+21rCNwtCAq/jooORMOQl14x4r&#10;/v3+8tNnzkIUrhYGnKr4TgV+Nv/44bT1MzWGFZhaISMQF2atr/gqRj8riiBXyopwAF45MmpAKyKp&#10;+FjUKFpCt6YYl+Vx0QLWHkGqEOj0ojPyecbXWsl4o3VQkZmKU24x/zH/l+lfzE/F7BGFXzWyT0P8&#10;QxZWNI4uHaAuRBRsjc0bKNtIhAA6HkiwBWjdSJVroGpG5atq7lbCq1wLkRP8QFP4f7DyenOLrKmp&#10;d4ecOWGpR0+/lV1SV25+MDokhlofZuR452+x1wKJqdytRssQiNbR0eHxdDLKJFBZbJs53g0cq21k&#10;kg5PptOTkjohydTLhFl0UAnSY4hfFFiWhIrLBuXaCFwgQpvRxeYqxC5m70sAKccuqyzFnVEJzbhv&#10;SlN9dPM4R+fJUucG2UbQTAgplYtd2mElatUdH5X0pdIpsSEiaxkwIevGmAG7B0hT+xa7g+n9U6jK&#10;gzkEl39LrAseIvLN4OIQbBsH+B6Aoar6mzv/PUkdNYmlJdQ76n7uH7UkeHnZEOlXIsRbgbQHdEi7&#10;HW/opw20FYde4mwF+Ou98+RP40lWzlraq4qHn2uBijPz1dHgnowmk7SIWZkcTcek4EvL8qXFre05&#10;UJtGObssJv9o9qJGsA/0BCzSrWQSTtLdNDYR98p57PadHhGpFovsRsvnRbxyd14m8MRqmqX77YNA&#10;309epJG9hv0Oitmruet8U6SDxTqCbvJQPvPa802Lmwenf2TSy/BSz17PT+H8DwAAAP//AwBQSwME&#10;FAAGAAgAAAAhAMwuHKjfAAAACwEAAA8AAABkcnMvZG93bnJldi54bWxMj8FOwzAMhu9IvENkJG4s&#10;XVSyrTSdEBIcuLHBgVvWmrZq47RNupW3x5zgaPvz78/5fnG9OOMUWk8G1qsEBFLpq5ZqA+/H57st&#10;iBAtVbb3hAa+McC+uL7KbVb5C73h+RBrwSEUMmugiXHIpAxlg86GlR+QePblJ2cjl1Mtq8leONz1&#10;UiWJls62xBcaO+BTg2V3mB1rYPf50c2b7fiqvLofX+bjMqIxtzfL4wOIiEv8g+FXn3egYKeTn6kK&#10;ojegU7Vj1IDSiQbBxGanuXMykK5TDbLI5f8fih8AAAD//wMAUEsBAi0AFAAGAAgAAAAhALaDOJL+&#10;AAAA4QEAABMAAAAAAAAAAAAAAAAAAAAAAFtDb250ZW50X1R5cGVzXS54bWxQSwECLQAUAAYACAAA&#10;ACEAOP0h/9YAAACUAQAACwAAAAAAAAAAAAAAAAAvAQAAX3JlbHMvLnJlbHNQSwECLQAUAAYACAAA&#10;ACEAdDBSjIgCAABSBQAADgAAAAAAAAAAAAAAAAAuAgAAZHJzL2Uyb0RvYy54bWxQSwECLQAUAAYA&#10;CAAAACEAzC4cqN8AAAALAQAADwAAAAAAAAAAAAAAAADiBAAAZHJzL2Rvd25yZXYueG1sUEsFBgAA&#10;AAAEAAQA8wAAAO4FAAAAAA==&#10;" path="m61119,488950c61119,276006,217723,95478,428533,65406,639343,35335,840177,164875,899717,369326r58123,l855663,488950,713365,369326r56793,c713302,235671,570226,160502,427908,189514,285590,218527,183356,343704,183356,488949r-122237,1xe" fillcolor="#4f81bd [3204]" strokecolor="#243f60 [1604]" strokeweight="2pt">
                <v:path arrowok="t" o:connecttype="custom" o:connectlocs="61119,488950;428533,65406;899717,369326;957840,369326;855663,488950;713365,369326;770158,369326;427908,189514;183356,488949;61119,488950" o:connectangles="0,0,0,0,0,0,0,0,0,0"/>
              </v:shape>
            </w:pict>
          </mc:Fallback>
        </mc:AlternateContent>
      </w:r>
      <w:r w:rsidR="00285D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7A447" wp14:editId="63161587">
                <wp:simplePos x="0" y="0"/>
                <wp:positionH relativeFrom="column">
                  <wp:posOffset>1910715</wp:posOffset>
                </wp:positionH>
                <wp:positionV relativeFrom="paragraph">
                  <wp:posOffset>1210945</wp:posOffset>
                </wp:positionV>
                <wp:extent cx="2209800" cy="685800"/>
                <wp:effectExtent l="0" t="0" r="19050" b="19050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BF5" w:rsidRDefault="00285D89" w:rsidP="007D282E">
                            <w:pPr>
                              <w:spacing w:line="240" w:lineRule="auto"/>
                              <w:jc w:val="center"/>
                            </w:pPr>
                            <w:r>
                              <w:t>Bölüm Başkanı</w:t>
                            </w:r>
                            <w:r w:rsidR="007D282E">
                              <w:t xml:space="preserve"> ilgilinin talebini değerlendirir</w:t>
                            </w:r>
                            <w:r w:rsidR="0021338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7A447" id="_x0000_s1033" type="#_x0000_t202" style="position:absolute;margin-left:150.45pt;margin-top:95.35pt;width:174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LqkKQIAAE8EAAAOAAAAZHJzL2Uyb0RvYy54bWysVFGP0zAMfkfiP0R5Z+2q7e5WrTsdO4YQ&#10;d4B08AOyNF0jkjgk6drx63HS3a4CnhB5iOza/mJ/tru+HbQiR+G8BFPR+SynRBgOtTSHin77untz&#10;Q4kPzNRMgREVPQlPbzevX617W4oCWlC1cARBjC97W9E2BFtmmeet0MzPwAqDxgacZgFVd8hqx3pE&#10;1yor8vwq68HV1gEX3uPX+9FINwm/aQQPn5vGi0BURTG3kG6X7n28s82alQfHbCv5OQ32D1loJg0+&#10;eoG6Z4GRzsk/oLTkDjw0YcZBZ9A0kotUA1Yzz3+r5qllVqRakBxvLzT5/wfLPx2/OCJr7B0lhmls&#10;0aMI0pCPXeh8R4rIUG99iY5PFl3D8BaG6B2r9fYB+HdPDGxbZg7izjnoW8FqzHAeI7NJ6IjjI8i+&#10;f4Qan2JdgAQ0NE5HQCSEIDp26nTpjhgC4fixKPLVTY4mjrarm2WU4xOsfI62zof3AjSJQkUddj+h&#10;s+ODD6Prs0vKHpSsd1KppLjDfqscOTKclF06Z3Q/dVOG9BVdLYvlSMDU5qcQeTp/g9Ay4MgrqSuK&#10;JeCJTqyMtL0zdZIDk2qUsTplzjxG6kYSw7AfUtOuY2zkeA/1CYl1ME44biQKLbiflPQ43RX1Pzrm&#10;BCXqg8HmrOaLRVyHpCyW1wUqbmrZTy3McISqaKBkFLchrVBM28AdNrGRid+XTM4p49SmDp03LK7F&#10;VE9eL/+BzS8AAAD//wMAUEsDBBQABgAIAAAAIQDRyoFM3wAAAAsBAAAPAAAAZHJzL2Rvd25yZXYu&#10;eG1sTI/LTsMwEEX3SPyDNUhsELVpq7yIUyEkEOxKQbB142kS4Uew3TT8PcMKljP36M6ZejNbwyYM&#10;cfBOws1CAEPXej24TsLb68N1ASwm5bQy3qGEb4ywac7PalVpf3IvOO1Sx6jExUpJ6FMaK85j26NV&#10;ceFHdJQdfLAq0Rg6roM6Ubk1fClExq0aHF3o1Yj3Pbafu6OVUKyfpo/4vNq+t9nBlOkqnx6/gpSX&#10;F/PdLbCEc/qD4Vef1KEhp70/Oh2ZkbASoiSUglLkwIjI1gVt9hKWZZEDb2r+/4fmBwAA//8DAFBL&#10;AQItABQABgAIAAAAIQC2gziS/gAAAOEBAAATAAAAAAAAAAAAAAAAAAAAAABbQ29udGVudF9UeXBl&#10;c10ueG1sUEsBAi0AFAAGAAgAAAAhADj9If/WAAAAlAEAAAsAAAAAAAAAAAAAAAAALwEAAF9yZWxz&#10;Ly5yZWxzUEsBAi0AFAAGAAgAAAAhALZ8uqQpAgAATwQAAA4AAAAAAAAAAAAAAAAALgIAAGRycy9l&#10;Mm9Eb2MueG1sUEsBAi0AFAAGAAgAAAAhANHKgUzfAAAACwEAAA8AAAAAAAAAAAAAAAAAgwQAAGRy&#10;cy9kb3ducmV2LnhtbFBLBQYAAAAABAAEAPMAAACPBQAAAAA=&#10;">
                <v:textbox>
                  <w:txbxContent>
                    <w:p w:rsidR="00E62BF5" w:rsidRDefault="00285D89" w:rsidP="007D282E">
                      <w:pPr>
                        <w:spacing w:line="240" w:lineRule="auto"/>
                        <w:jc w:val="center"/>
                      </w:pPr>
                      <w:r>
                        <w:t>Bölüm Başkanı</w:t>
                      </w:r>
                      <w:r w:rsidR="007D282E">
                        <w:t xml:space="preserve"> ilgilinin talebini değerlendirir</w:t>
                      </w:r>
                      <w:r w:rsidR="0021338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C4C9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44BECC" wp14:editId="25588163">
                <wp:simplePos x="0" y="0"/>
                <wp:positionH relativeFrom="column">
                  <wp:posOffset>1117811</wp:posOffset>
                </wp:positionH>
                <wp:positionV relativeFrom="paragraph">
                  <wp:posOffset>3331421</wp:posOffset>
                </wp:positionV>
                <wp:extent cx="484505" cy="473710"/>
                <wp:effectExtent l="19050" t="0" r="10795" b="40640"/>
                <wp:wrapNone/>
                <wp:docPr id="16" name="Aşağı O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73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0CB9" id="Aşağı Ok 16" o:spid="_x0000_s1026" type="#_x0000_t67" style="position:absolute;margin-left:88pt;margin-top:262.3pt;width:38.15pt;height:37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3hhQIAAEEFAAAOAAAAZHJzL2Uyb0RvYy54bWysVMFu2zAMvQ/YPwi6r3aypO2COEXQosOA&#10;oi3WDj0rslQbk0WNUuJkP9Nv2D90/zVKdtyiLXYY5oMsiuQj+URqfrJtDNso9DXYgo8Ocs6UlVDW&#10;9r7g327PPxxz5oOwpTBgVcF3yvOTxft389bN1BgqMKVCRiDWz1pX8CoEN8syLyvVCH8ATllSasBG&#10;BBLxPitRtITemGyc54dZC1g6BKm8p9OzTskXCV9rJcOV1l4FZgpOuYW0YlpXcc0WczG7R+GqWvZp&#10;iH/IohG1paAD1JkIgq2xfgXV1BLBgw4HEpoMtK6lSjVQNaP8RTU3lXAq1ULkeDfQ5P8frLzcXCOr&#10;S7q7Q86saOiOlr8fxOPD4y929Z3RKVHUOj8jyxt3jb3kaRvr3Wps4p8qYdtE626gVW0Dk3Q4OZ5M&#10;8ylnklSTo49Ho0R79uTs0IfPChoWNwUvobVLRGgTo2Jz4QNFJfu9HQkxoy6HtAs7o2Iaxn5Vmsqh&#10;qOPknRpJnRpkG0EtIKRUNow6VSVK1R1Pc/pioRRk8EhSAozIujZmwO4BYpO+xu5gevvoqlIfDs75&#10;3xLrnAePFBlsGJyb2gK+BWCoqj5yZ78nqaMmsrSCckeXjdBNgXfyvCbCL4QP1wKp7WlAaJTDFS3a&#10;QFtw6HecVYA/3zqP9tSNpOWspTEquP+xFqg4M18s9emn0WQS5y4Jk+nRmAR8rlk919h1cwp0TSN6&#10;NJxM22gfzH6rEZo7mvhljEoqYSXFLrgMuBdOQzfe9GZItVwmM5o1J8KFvXEygkdWYy/dbu8Eur7r&#10;ArXrJexHTsxe9F1nGz0tLNcBdJ2a8onXnm+a09Q4/ZsSH4LncrJ6evkWfwAAAP//AwBQSwMEFAAG&#10;AAgAAAAhAJkMlcPgAAAACwEAAA8AAABkcnMvZG93bnJldi54bWxMj8FOwzAQRO9I/IO1SFwQdQgk&#10;JSFOBUg9IOBAQZzdeIkj4nWw3Tb8PcsJjrM7mnnTrGY3ij2GOHhScLHIQCB13gzUK3h7XZ9fg4hJ&#10;k9GjJ1TwjRFW7fFRo2vjD/SC+03qBYdQrLUCm9JUSxk7i07HhZ+Q+Pfhg9OJZeilCfrA4W6UeZaV&#10;0umBuMHqCe8tdp+bnePe8P4sz/rpyxfr4eHR3sUqWz4pdXoy396ASDinPzP84jM6tMy09TsyUYys&#10;lyVvSQqK/KoEwY68yC9BbPlSVTnItpH/N7Q/AAAA//8DAFBLAQItABQABgAIAAAAIQC2gziS/gAA&#10;AOEBAAATAAAAAAAAAAAAAAAAAAAAAABbQ29udGVudF9UeXBlc10ueG1sUEsBAi0AFAAGAAgAAAAh&#10;ADj9If/WAAAAlAEAAAsAAAAAAAAAAAAAAAAALwEAAF9yZWxzLy5yZWxzUEsBAi0AFAAGAAgAAAAh&#10;AG0V3eGFAgAAQQUAAA4AAAAAAAAAAAAAAAAALgIAAGRycy9lMm9Eb2MueG1sUEsBAi0AFAAGAAgA&#10;AAAhAJkMlcPgAAAACwEAAA8AAAAAAAAAAAAAAAAA3wQAAGRycy9kb3ducmV2LnhtbFBLBQYAAAAA&#10;BAAEAPMAAADsBQAAAAA=&#10;" adj="10800" fillcolor="#4f81bd [3204]" strokecolor="#243f60 [1604]" strokeweight="2pt"/>
            </w:pict>
          </mc:Fallback>
        </mc:AlternateContent>
      </w:r>
      <w:r w:rsidR="002C4C9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686E4F" wp14:editId="745CA124">
                <wp:simplePos x="0" y="0"/>
                <wp:positionH relativeFrom="column">
                  <wp:posOffset>847724</wp:posOffset>
                </wp:positionH>
                <wp:positionV relativeFrom="paragraph">
                  <wp:posOffset>1584537</wp:posOffset>
                </wp:positionV>
                <wp:extent cx="961837" cy="604751"/>
                <wp:effectExtent l="26035" t="0" r="264795" b="0"/>
                <wp:wrapNone/>
                <wp:docPr id="15" name="Yukarı Bükülü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09713">
                          <a:off x="0" y="0"/>
                          <a:ext cx="961837" cy="604751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FF508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Yukarı Bükülü Ok 15" o:spid="_x0000_s1026" type="#_x0000_t104" style="position:absolute;margin-left:66.75pt;margin-top:124.75pt;width:75.75pt;height:47.6pt;rotation:874874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uOmAIAAFwFAAAOAAAAZHJzL2Uyb0RvYy54bWysVE1P3DAQvVfqf7B8L0mWXRZWZNEWRFUJ&#10;ASog1KNxbBLhr469m93+q9650R/WsZMNCFAPVXOwbM/Mm5mXNz48WmtFVgJ8Y01Ji52cEmG4rRpz&#10;X9Kb69NP+5T4wEzFlDWipBvh6dH844fD1s3EyNZWVQIIghg/a11J6xDcLMs8r4Vmfsc6YdAoLWgW&#10;8Aj3WQWsRXStslGe72WthcqB5cJ7vD3pjHSe8KUUPFxI6UUgqqRYW0grpPUurtn8kM3ugbm64X0Z&#10;7B+q0KwxmHSAOmGBkSU0b6B0w8F6K8MOtzqzUjZcpB6wmyJ/1c1VzZxIvSA53g00+f8Hy89Xl0Ca&#10;Cv/dhBLDNP6j78sHBr9/kc9Pjw9Pj+rpkVw8EDQjV63zMwy5cpfQnzxuY+NrCZqARYL38/xgWuwm&#10;OrBBsk5sbwa2xToQjpcHe8X+7pQSjqa9fDydFDFD1kFFSAc+fBFWk7gpKV/CSlQ3bgFg24TOVmc+&#10;dDFbXwSINXZVpV3YKBHRlPkmJHaKmUcpOmlMHCsgK4bqYJwLE4rOVLNKdNeTHL++sCEilZkAI7Js&#10;lBqwe4Co37fYXa29fwwVSaJDcP63wrrgISJltiYMwboxFt4DUNhVn7nz35LUURNZurPVBnWQ/h+O&#10;iXf8tEHSz5gPlwxwIvASpzxc4CKVbUtq+x0ltYWf791HfxQqWilpccJK6n8sGQhK1FeDEj4oxuM4&#10;kukwnkxHeICXlruXFrPUxxZ/U5GqS9voH9R2K8HqW3wMFjErmpjhmBtlE2B7OA7d5ONzwsVikdxw&#10;DB0LZ+bK8QgeWY1aul7fMnC98gJK9txup5HNXumu842Rxi6WwcomifKZ155vHOEknP65iW/Ey3Py&#10;en4U538AAAD//wMAUEsDBBQABgAIAAAAIQBJrD4G4QAAAAsBAAAPAAAAZHJzL2Rvd25yZXYueG1s&#10;TI/BTsMwEETvSPyDtUjcqBNXSdsQp6pAHJEgLUK9ubFJAvY6xG4b/p7tCY6jfZp5W64nZ9nJjKH3&#10;KCGdJcAMNl732ErYbZ/ulsBCVKiV9Wgk/JgA6+r6qlSF9md8Nac6toxKMBRKQhfjUHAems44FWZ+&#10;MEi3Dz86FSmOLdejOlO5s1wkSc6d6pEWOjWYh840X/XRSajfUtyOn7ske57e+bffZI8vdi/l7c20&#10;uQcWzRT/YLjokzpU5HTwR9SBWcp5uiBUghDpHBgRIstXwA4S5guxBF6V/P8P1S8AAAD//wMAUEsB&#10;Ai0AFAAGAAgAAAAhALaDOJL+AAAA4QEAABMAAAAAAAAAAAAAAAAAAAAAAFtDb250ZW50X1R5cGVz&#10;XS54bWxQSwECLQAUAAYACAAAACEAOP0h/9YAAACUAQAACwAAAAAAAAAAAAAAAAAvAQAAX3JlbHMv&#10;LnJlbHNQSwECLQAUAAYACAAAACEAzpabjpgCAABcBQAADgAAAAAAAAAAAAAAAAAuAgAAZHJzL2Uy&#10;b0RvYy54bWxQSwECLQAUAAYACAAAACEASaw+BuEAAAALAQAADwAAAAAAAAAAAAAAAADyBAAAZHJz&#10;L2Rvd25yZXYueG1sUEsFBgAAAAAEAAQA8wAAAAAGAAAAAA==&#10;" adj="14810,19903,5400" fillcolor="#4f81bd [3204]" strokecolor="#243f60 [1604]" strokeweight="2pt"/>
            </w:pict>
          </mc:Fallback>
        </mc:AlternateContent>
      </w:r>
      <w:r w:rsidR="002A6ED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9ED71E" wp14:editId="08AF6940">
                <wp:simplePos x="0" y="0"/>
                <wp:positionH relativeFrom="column">
                  <wp:posOffset>2709545</wp:posOffset>
                </wp:positionH>
                <wp:positionV relativeFrom="paragraph">
                  <wp:posOffset>706967</wp:posOffset>
                </wp:positionV>
                <wp:extent cx="484505" cy="473710"/>
                <wp:effectExtent l="19050" t="0" r="10795" b="40640"/>
                <wp:wrapNone/>
                <wp:docPr id="9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473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F94BE" id="Aşağı Ok 9" o:spid="_x0000_s1026" type="#_x0000_t67" style="position:absolute;margin-left:213.35pt;margin-top:55.65pt;width:38.15pt;height:37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ZrkhAIAAD8FAAAOAAAAZHJzL2Uyb0RvYy54bWysVMFu2zAMvQ/YPwi6r3ayZG2DOkXQosOA&#10;oi3WDj0rslQbk0WNUuJkP9Nv2D90/zVKdpyiLXYYloNCiuQj+Uzq5HTTGLZW6GuwBR8d5JwpK6Gs&#10;7UPBv91dfDjizAdhS2HAqoJvleen8/fvTlo3U2OowJQKGYFYP2tdwasQ3CzLvKxUI/wBOGXJqAEb&#10;EUjFh6xE0RJ6Y7Jxnn/KWsDSIUjlPd2ed0Y+T/haKxmutfYqMFNwqi2kE9O5jGc2PxGzBxSuqmVf&#10;hviHKhpRW0o6QJ2LINgK61dQTS0RPOhwIKHJQOtaqtQDdTPKX3RzWwmnUi9EjncDTf7/wcqr9Q2y&#10;uiz4MWdWNPSJFr8fxdPj0y92/Z0dR4Ja52fkd+tusNc8ibHbjcYm/lMfbJNI3Q6kqk1gki4nR5Np&#10;PuVMkmly+PFwlEjP9sEOffisoGFRKHgJrV0gQpv4FOtLHygr+e/8SIkVdTUkKWyNimUY+1Vpaoay&#10;jlN0GiN1ZpCtBQ2AkFLZMOpMlShVdz3N6RcbpSRDRNISYETWtTEDdg8QR/Q1dgfT+8dQlaZwCM7/&#10;VlgXPESkzGDDENzUFvAtAENd9Zk7/x1JHTWRpSWUW/rUCN0OeCcvaiL8UvhwI5CGntaDFjlc06EN&#10;tAWHXuKsAvz51n30p1kkK2ctLVHB/Y+VQMWZ+WJpSo9Hk0ncuqRMpodjUvC5ZfncYlfNGdBnGtGT&#10;4WQSo38wO1EjNPe074uYlUzCSspdcBlwp5yFbrnpxZBqsUhutGlOhEt762QEj6zGWbrb3At0/dQF&#10;Gtcr2C2cmL2Yu843RlpYrALoOg3lnteeb9rSNDj9ixKfged68tq/e/M/AAAA//8DAFBLAwQUAAYA&#10;CAAAACEAeY3zduAAAAALAQAADwAAAGRycy9kb3ducmV2LnhtbEyPzU7DMBCE70i8g7VIXBC105L+&#10;hDgVIPWACgcK4uzGSxIRr4PttuHtWU5w3J3RzDflenS9OGKInScN2USBQKq97ajR8Pa6uV6CiMmQ&#10;Nb0n1PCNEdbV+VlpCutP9ILHXWoEh1AsjIY2paGQMtYtOhMnfkBi7cMHZxKfoZE2mBOHu15OlZpL&#10;ZzrihtYM+NBi/bk7OO4N78/yqhm+fL7pHrftfVypxZPWlxfj3S2IhGP6M8MvPqNDxUx7fyAbRa/h&#10;ZjpfsJWFLJuBYEeuZrxuz59lvgJZlfL/huoHAAD//wMAUEsBAi0AFAAGAAgAAAAhALaDOJL+AAAA&#10;4QEAABMAAAAAAAAAAAAAAAAAAAAAAFtDb250ZW50X1R5cGVzXS54bWxQSwECLQAUAAYACAAAACEA&#10;OP0h/9YAAACUAQAACwAAAAAAAAAAAAAAAAAvAQAAX3JlbHMvLnJlbHNQSwECLQAUAAYACAAAACEA&#10;uOma5IQCAAA/BQAADgAAAAAAAAAAAAAAAAAuAgAAZHJzL2Uyb0RvYy54bWxQSwECLQAUAAYACAAA&#10;ACEAeY3zduAAAAALAQAADwAAAAAAAAAAAAAAAADeBAAAZHJzL2Rvd25yZXYueG1sUEsFBgAAAAAE&#10;AAQA8wAAAOsFAAAAAA==&#10;" adj="10800" fillcolor="#4f81bd [3204]" strokecolor="#243f60 [1604]" strokeweight="2pt"/>
            </w:pict>
          </mc:Fallback>
        </mc:AlternateContent>
      </w:r>
    </w:p>
    <w:sectPr w:rsidR="00E62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47DC8"/>
    <w:multiLevelType w:val="hybridMultilevel"/>
    <w:tmpl w:val="56A68B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BF5"/>
    <w:rsid w:val="00213382"/>
    <w:rsid w:val="00285D89"/>
    <w:rsid w:val="002A6ED3"/>
    <w:rsid w:val="002C4C9E"/>
    <w:rsid w:val="002E41B8"/>
    <w:rsid w:val="00493746"/>
    <w:rsid w:val="007D282E"/>
    <w:rsid w:val="008D197B"/>
    <w:rsid w:val="009522DD"/>
    <w:rsid w:val="00A8368A"/>
    <w:rsid w:val="00B34D87"/>
    <w:rsid w:val="00B928B1"/>
    <w:rsid w:val="00BA3D49"/>
    <w:rsid w:val="00CB6A14"/>
    <w:rsid w:val="00D3771B"/>
    <w:rsid w:val="00E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56A7"/>
  <w15:docId w15:val="{9C1D11CE-85DB-4DF3-9B67-B67C1594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2BF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Ibrahim</cp:lastModifiedBy>
  <cp:revision>6</cp:revision>
  <cp:lastPrinted>2019-01-02T07:55:00Z</cp:lastPrinted>
  <dcterms:created xsi:type="dcterms:W3CDTF">2019-01-02T07:52:00Z</dcterms:created>
  <dcterms:modified xsi:type="dcterms:W3CDTF">2019-11-18T06:35:00Z</dcterms:modified>
</cp:coreProperties>
</file>