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FC" w:rsidRDefault="004A1CFC">
      <w:pPr>
        <w:pStyle w:val="GvdeMetni"/>
        <w:spacing w:before="32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78"/>
        <w:gridCol w:w="1263"/>
        <w:gridCol w:w="1278"/>
        <w:gridCol w:w="1263"/>
        <w:gridCol w:w="1263"/>
        <w:gridCol w:w="1278"/>
        <w:gridCol w:w="1278"/>
        <w:gridCol w:w="1249"/>
      </w:tblGrid>
      <w:tr w:rsidR="004A1CFC">
        <w:trPr>
          <w:trHeight w:val="435"/>
        </w:trPr>
        <w:tc>
          <w:tcPr>
            <w:tcW w:w="466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22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line="211" w:lineRule="exact"/>
              <w:ind w:left="27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20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line="211" w:lineRule="exact"/>
              <w:ind w:left="25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right="1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line="210" w:lineRule="exac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line="210" w:lineRule="exact"/>
              <w:ind w:left="29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00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line="211" w:lineRule="exact"/>
              <w:ind w:left="26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20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line="211" w:lineRule="exact"/>
              <w:ind w:left="248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4" w:lineRule="exact"/>
              <w:ind w:left="3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line="210" w:lineRule="exact"/>
              <w:ind w:left="1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224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301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961B07">
        <w:trPr>
          <w:trHeight w:val="1467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76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76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76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line="211" w:lineRule="exact"/>
              <w:ind w:right="8"/>
              <w:rPr>
                <w:sz w:val="16"/>
              </w:rPr>
            </w:pPr>
          </w:p>
          <w:p w:rsidR="00961B07" w:rsidRDefault="00961B07" w:rsidP="00884992">
            <w:pPr>
              <w:pStyle w:val="TableParagraph"/>
              <w:spacing w:line="212" w:lineRule="exact"/>
              <w:ind w:left="10"/>
              <w:rPr>
                <w:spacing w:val="-8"/>
                <w:sz w:val="16"/>
              </w:rPr>
            </w:pPr>
          </w:p>
          <w:p w:rsidR="004A1CFC" w:rsidRDefault="00961B07" w:rsidP="00884992">
            <w:pPr>
              <w:pStyle w:val="TableParagraph"/>
              <w:spacing w:line="212" w:lineRule="exact"/>
              <w:ind w:left="1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399048"/>
          </w:tcPr>
          <w:p w:rsidR="004A1CFC" w:rsidRDefault="00B33295">
            <w:pPr>
              <w:pStyle w:val="TableParagraph"/>
              <w:spacing w:before="71" w:line="271" w:lineRule="auto"/>
              <w:ind w:left="71" w:right="-1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Kariyer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 xml:space="preserve">Planlama </w:t>
            </w:r>
            <w:r>
              <w:rPr>
                <w:color w:val="FFFFFF"/>
                <w:spacing w:val="-10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182" w:lineRule="exact"/>
              <w:ind w:left="48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line="237" w:lineRule="auto"/>
              <w:ind w:left="138" w:right="7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Arzu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SÖNMEZ ERYAŞAR</w:t>
            </w:r>
          </w:p>
          <w:p w:rsidR="004A1CFC" w:rsidRDefault="00B33295">
            <w:pPr>
              <w:pStyle w:val="TableParagraph"/>
              <w:ind w:left="5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084603"/>
          </w:tcPr>
          <w:p w:rsidR="004A1CFC" w:rsidRDefault="004A1CFC">
            <w:pPr>
              <w:pStyle w:val="TableParagraph"/>
              <w:spacing w:before="130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spacing w:line="235" w:lineRule="auto"/>
              <w:ind w:left="129" w:right="68" w:hanging="15"/>
              <w:jc w:val="bot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Reklamcılık1 F Dr.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Üyesi SİNAN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AKSEKİ</w:t>
            </w:r>
          </w:p>
          <w:p w:rsidR="004A1CFC" w:rsidRDefault="00B33295">
            <w:pPr>
              <w:pStyle w:val="TableParagraph"/>
              <w:spacing w:before="5"/>
              <w:ind w:left="383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072CE1"/>
          </w:tcPr>
          <w:p w:rsidR="004A1CFC" w:rsidRDefault="004A1CFC"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spacing w:line="249" w:lineRule="auto"/>
              <w:ind w:left="95" w:right="5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Siyaset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 xml:space="preserve">Bilimine </w:t>
            </w:r>
            <w:r>
              <w:rPr>
                <w:color w:val="FFFFFF"/>
                <w:sz w:val="16"/>
              </w:rPr>
              <w:t>Giriş 1 F</w:t>
            </w:r>
          </w:p>
          <w:p w:rsidR="004A1CFC" w:rsidRDefault="00B33295">
            <w:pPr>
              <w:pStyle w:val="TableParagraph"/>
              <w:spacing w:line="235" w:lineRule="auto"/>
              <w:ind w:left="109" w:right="47" w:hanging="2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Dr.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Üyesi Ahmet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Ugan</w:t>
            </w:r>
            <w:proofErr w:type="spellEnd"/>
            <w:r>
              <w:rPr>
                <w:color w:val="FFFFFF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Amfi-1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798674"/>
          </w:tcPr>
          <w:p w:rsidR="004A1CFC" w:rsidRDefault="004A1CFC"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spacing w:line="242" w:lineRule="auto"/>
              <w:ind w:left="61" w:right="69"/>
              <w:rPr>
                <w:sz w:val="16"/>
              </w:rPr>
            </w:pPr>
            <w:r>
              <w:rPr>
                <w:spacing w:val="-2"/>
                <w:sz w:val="16"/>
              </w:rPr>
              <w:t>Görsel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İletişim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Üyesi </w:t>
            </w:r>
            <w:r>
              <w:rPr>
                <w:spacing w:val="-2"/>
                <w:sz w:val="16"/>
              </w:rPr>
              <w:t>TURGAY KARATAŞ</w:t>
            </w:r>
          </w:p>
          <w:p w:rsidR="004A1CFC" w:rsidRDefault="00B33295">
            <w:pPr>
              <w:pStyle w:val="TableParagraph"/>
              <w:spacing w:line="193" w:lineRule="exact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  <w:shd w:val="clear" w:color="auto" w:fill="42C148"/>
          </w:tcPr>
          <w:p w:rsidR="004A1CFC" w:rsidRDefault="00B33295">
            <w:pPr>
              <w:pStyle w:val="TableParagraph"/>
              <w:spacing w:line="187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İletişim</w:t>
            </w:r>
          </w:p>
          <w:p w:rsidR="004A1CFC" w:rsidRDefault="00B33295">
            <w:pPr>
              <w:pStyle w:val="TableParagraph"/>
              <w:spacing w:line="254" w:lineRule="auto"/>
              <w:ind w:left="118" w:right="6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BilimlerineGiriş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235" w:lineRule="auto"/>
              <w:ind w:left="104" w:right="58" w:hanging="13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Arzu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SÖNMEZ </w:t>
            </w:r>
            <w:r>
              <w:rPr>
                <w:spacing w:val="-2"/>
                <w:sz w:val="16"/>
              </w:rPr>
              <w:t>ERYAŞAR</w:t>
            </w:r>
          </w:p>
          <w:p w:rsidR="004A1CFC" w:rsidRDefault="00B33295">
            <w:pPr>
              <w:pStyle w:val="TableParagraph"/>
              <w:spacing w:line="190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4A1CFC">
        <w:trPr>
          <w:trHeight w:val="301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9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9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9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9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9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9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9"/>
              <w:ind w:lef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9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38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3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7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3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3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3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3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3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3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3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3" w:lineRule="exact"/>
              <w:ind w:lef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3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961B07">
        <w:trPr>
          <w:trHeight w:val="1050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line="203" w:lineRule="exact"/>
              <w:ind w:left="384"/>
              <w:jc w:val="left"/>
              <w:rPr>
                <w:sz w:val="16"/>
              </w:rPr>
            </w:pPr>
          </w:p>
          <w:p w:rsidR="00961B07" w:rsidRDefault="00961B07">
            <w:pPr>
              <w:pStyle w:val="TableParagraph"/>
              <w:spacing w:line="203" w:lineRule="exact"/>
              <w:ind w:left="384"/>
              <w:jc w:val="left"/>
              <w:rPr>
                <w:sz w:val="16"/>
              </w:rPr>
            </w:pPr>
          </w:p>
          <w:p w:rsidR="00961B07" w:rsidRDefault="00961B07">
            <w:pPr>
              <w:pStyle w:val="TableParagraph"/>
              <w:spacing w:line="203" w:lineRule="exact"/>
              <w:ind w:left="384"/>
              <w:jc w:val="left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92D050"/>
          </w:tcPr>
          <w:p w:rsidR="00884992" w:rsidRPr="00884992" w:rsidRDefault="00884992" w:rsidP="00884992">
            <w:pPr>
              <w:rPr>
                <w:sz w:val="16"/>
                <w:szCs w:val="16"/>
              </w:rPr>
            </w:pPr>
            <w:r w:rsidRPr="00884992">
              <w:rPr>
                <w:sz w:val="16"/>
                <w:szCs w:val="16"/>
              </w:rPr>
              <w:t>Halkla İlişkiler1 F</w:t>
            </w:r>
          </w:p>
          <w:p w:rsidR="00884992" w:rsidRPr="00884992" w:rsidRDefault="00884992" w:rsidP="00884992">
            <w:pPr>
              <w:jc w:val="center"/>
              <w:rPr>
                <w:sz w:val="16"/>
                <w:szCs w:val="16"/>
              </w:rPr>
            </w:pPr>
            <w:r w:rsidRPr="00884992">
              <w:rPr>
                <w:sz w:val="16"/>
                <w:szCs w:val="16"/>
              </w:rPr>
              <w:t>Prof. Dr.</w:t>
            </w:r>
          </w:p>
          <w:p w:rsidR="004A1CFC" w:rsidRDefault="00884992" w:rsidP="00884992">
            <w:pPr>
              <w:jc w:val="center"/>
              <w:rPr>
                <w:sz w:val="16"/>
                <w:szCs w:val="16"/>
              </w:rPr>
            </w:pPr>
            <w:r w:rsidRPr="00884992">
              <w:rPr>
                <w:sz w:val="16"/>
                <w:szCs w:val="16"/>
              </w:rPr>
              <w:t>GÜLBUĞ EROL</w:t>
            </w:r>
          </w:p>
          <w:p w:rsidR="00884992" w:rsidRDefault="00884992" w:rsidP="00884992">
            <w:pPr>
              <w:jc w:val="center"/>
            </w:pPr>
            <w:r>
              <w:rPr>
                <w:sz w:val="16"/>
                <w:szCs w:val="16"/>
              </w:rPr>
              <w:t>Amfi-1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4F81BD" w:themeFill="accent1"/>
          </w:tcPr>
          <w:p w:rsidR="00884992" w:rsidRPr="00884992" w:rsidRDefault="00884992" w:rsidP="00884992">
            <w:pPr>
              <w:pStyle w:val="TableParagraph"/>
              <w:spacing w:line="183" w:lineRule="exact"/>
              <w:rPr>
                <w:sz w:val="16"/>
              </w:rPr>
            </w:pPr>
            <w:r w:rsidRPr="00884992">
              <w:rPr>
                <w:spacing w:val="-2"/>
                <w:sz w:val="16"/>
              </w:rPr>
              <w:t>R-TV’nin</w:t>
            </w:r>
          </w:p>
          <w:p w:rsidR="00884992" w:rsidRPr="00884992" w:rsidRDefault="00884992" w:rsidP="00884992">
            <w:pPr>
              <w:pStyle w:val="TableParagraph"/>
              <w:spacing w:before="11" w:line="235" w:lineRule="auto"/>
              <w:ind w:left="192" w:right="164" w:firstLine="33"/>
              <w:jc w:val="both"/>
              <w:rPr>
                <w:sz w:val="16"/>
              </w:rPr>
            </w:pPr>
            <w:r w:rsidRPr="00884992">
              <w:rPr>
                <w:sz w:val="16"/>
              </w:rPr>
              <w:t>Temelleri</w:t>
            </w:r>
            <w:r w:rsidRPr="00884992">
              <w:rPr>
                <w:spacing w:val="-5"/>
                <w:sz w:val="16"/>
              </w:rPr>
              <w:t xml:space="preserve"> </w:t>
            </w:r>
            <w:r w:rsidRPr="00884992">
              <w:rPr>
                <w:sz w:val="16"/>
              </w:rPr>
              <w:t xml:space="preserve">F </w:t>
            </w:r>
            <w:proofErr w:type="spellStart"/>
            <w:r w:rsidRPr="00884992">
              <w:rPr>
                <w:spacing w:val="-2"/>
                <w:sz w:val="16"/>
              </w:rPr>
              <w:t>Öğr</w:t>
            </w:r>
            <w:proofErr w:type="spellEnd"/>
            <w:r w:rsidRPr="00884992">
              <w:rPr>
                <w:spacing w:val="-2"/>
                <w:sz w:val="16"/>
              </w:rPr>
              <w:t>.</w:t>
            </w:r>
            <w:r w:rsidRPr="00884992">
              <w:rPr>
                <w:spacing w:val="-9"/>
                <w:sz w:val="16"/>
              </w:rPr>
              <w:t xml:space="preserve"> </w:t>
            </w:r>
            <w:r w:rsidRPr="00884992">
              <w:rPr>
                <w:spacing w:val="-2"/>
                <w:sz w:val="16"/>
              </w:rPr>
              <w:t>Gör.</w:t>
            </w:r>
            <w:r w:rsidRPr="00884992">
              <w:rPr>
                <w:spacing w:val="-9"/>
                <w:sz w:val="16"/>
              </w:rPr>
              <w:t xml:space="preserve"> </w:t>
            </w:r>
            <w:r w:rsidRPr="00884992">
              <w:rPr>
                <w:spacing w:val="-2"/>
                <w:sz w:val="16"/>
              </w:rPr>
              <w:t xml:space="preserve">Dr. </w:t>
            </w:r>
            <w:r w:rsidRPr="00884992">
              <w:rPr>
                <w:sz w:val="16"/>
              </w:rPr>
              <w:t>BURAK</w:t>
            </w:r>
            <w:r w:rsidRPr="00884992">
              <w:rPr>
                <w:spacing w:val="-15"/>
                <w:sz w:val="16"/>
              </w:rPr>
              <w:t xml:space="preserve"> </w:t>
            </w:r>
            <w:r w:rsidRPr="00884992">
              <w:rPr>
                <w:sz w:val="16"/>
              </w:rPr>
              <w:t>İLİ</w:t>
            </w:r>
          </w:p>
          <w:p w:rsidR="004A1CFC" w:rsidRDefault="00884992" w:rsidP="00884992">
            <w:pPr>
              <w:pStyle w:val="TableParagraph"/>
              <w:ind w:left="54"/>
              <w:rPr>
                <w:sz w:val="16"/>
              </w:rPr>
            </w:pPr>
            <w:r w:rsidRPr="00884992">
              <w:rPr>
                <w:spacing w:val="-2"/>
                <w:sz w:val="16"/>
              </w:rPr>
              <w:t>Amfi-</w:t>
            </w:r>
            <w:r w:rsidRPr="00884992">
              <w:rPr>
                <w:spacing w:val="-10"/>
                <w:sz w:val="16"/>
              </w:rPr>
              <w:t>1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rFonts w:ascii="Times New Roman"/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67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4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50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78" w:lineRule="exact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4A1CFC">
      <w:pPr>
        <w:pStyle w:val="GvdeMetni"/>
        <w:rPr>
          <w:rFonts w:ascii="Times New Roman"/>
        </w:rPr>
      </w:pPr>
    </w:p>
    <w:p w:rsidR="004A1CFC" w:rsidRDefault="004A1CFC">
      <w:pPr>
        <w:pStyle w:val="GvdeMetni"/>
        <w:rPr>
          <w:rFonts w:ascii="Times New Roman"/>
        </w:rPr>
      </w:pPr>
    </w:p>
    <w:p w:rsidR="004A1CFC" w:rsidRDefault="004A1CFC">
      <w:pPr>
        <w:pStyle w:val="GvdeMetni"/>
        <w:spacing w:before="33"/>
        <w:rPr>
          <w:rFonts w:ascii="Times New Roman"/>
        </w:rPr>
      </w:pPr>
    </w:p>
    <w:p w:rsidR="004A1CFC" w:rsidRDefault="00B33295">
      <w:pPr>
        <w:pStyle w:val="GvdeMetni"/>
        <w:ind w:left="37" w:right="10"/>
        <w:jc w:val="center"/>
      </w:pPr>
      <w:r>
        <w:rPr>
          <w:spacing w:val="-5"/>
          <w:w w:val="105"/>
        </w:rPr>
        <w:t>UBF</w:t>
      </w:r>
    </w:p>
    <w:p w:rsidR="004A1CFC" w:rsidRDefault="00B33295">
      <w:pPr>
        <w:pStyle w:val="GvdeMetni"/>
        <w:spacing w:before="32" w:after="37"/>
        <w:ind w:left="37"/>
        <w:jc w:val="center"/>
        <w:rPr>
          <w:rFonts w:ascii="Segoe UI" w:hAnsi="Segoe UI"/>
        </w:rPr>
      </w:pPr>
      <w:r>
        <w:rPr>
          <w:rFonts w:ascii="Segoe UI" w:hAnsi="Segoe UI"/>
          <w:spacing w:val="-2"/>
        </w:rPr>
        <w:t>HİB-</w:t>
      </w:r>
      <w:r>
        <w:rPr>
          <w:rFonts w:ascii="Segoe UI" w:hAnsi="Segoe UI"/>
          <w:spacing w:val="-10"/>
        </w:rPr>
        <w:t>2</w:t>
      </w: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287"/>
        <w:gridCol w:w="1277"/>
        <w:gridCol w:w="1244"/>
        <w:gridCol w:w="1277"/>
        <w:gridCol w:w="1263"/>
        <w:gridCol w:w="1278"/>
        <w:gridCol w:w="1244"/>
        <w:gridCol w:w="1278"/>
      </w:tblGrid>
      <w:tr w:rsidR="004A1CFC">
        <w:trPr>
          <w:trHeight w:val="435"/>
        </w:trPr>
        <w:tc>
          <w:tcPr>
            <w:tcW w:w="456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3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line="204" w:lineRule="exact"/>
              <w:ind w:left="28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0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line="204" w:lineRule="exact"/>
              <w:ind w:left="255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line="204" w:lineRule="exact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41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line="204" w:lineRule="exact"/>
              <w:ind w:left="318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09"/>
              <w:ind w:left="4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2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line="204" w:lineRule="exact"/>
              <w:ind w:left="27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1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line="204" w:lineRule="exact"/>
              <w:ind w:left="255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9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line="204" w:lineRule="exact"/>
              <w:ind w:left="7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1319"/>
        </w:trPr>
        <w:tc>
          <w:tcPr>
            <w:tcW w:w="45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right="1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sz w:val="16"/>
              </w:rPr>
              <w:t>09:00</w:t>
            </w:r>
          </w:p>
        </w:tc>
        <w:tc>
          <w:tcPr>
            <w:tcW w:w="128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6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 w:rsidP="00961B07">
            <w:pPr>
              <w:pStyle w:val="TableParagraph"/>
              <w:spacing w:line="237" w:lineRule="auto"/>
              <w:ind w:right="-15"/>
              <w:jc w:val="left"/>
              <w:rPr>
                <w:sz w:val="16"/>
              </w:rPr>
            </w:pPr>
          </w:p>
          <w:p w:rsidR="00961B07" w:rsidRDefault="00961B07" w:rsidP="00961B07">
            <w:pPr>
              <w:pStyle w:val="TableParagraph"/>
              <w:spacing w:line="237" w:lineRule="auto"/>
              <w:ind w:right="-15"/>
              <w:jc w:val="left"/>
              <w:rPr>
                <w:sz w:val="16"/>
              </w:rPr>
            </w:pPr>
          </w:p>
          <w:p w:rsidR="00961B07" w:rsidRDefault="00961B07" w:rsidP="00961B07">
            <w:pPr>
              <w:pStyle w:val="TableParagraph"/>
              <w:spacing w:line="237" w:lineRule="auto"/>
              <w:ind w:right="-15"/>
              <w:jc w:val="left"/>
              <w:rPr>
                <w:sz w:val="16"/>
              </w:rPr>
            </w:pPr>
          </w:p>
          <w:p w:rsidR="00961B07" w:rsidRPr="00961B07" w:rsidRDefault="00961B07" w:rsidP="00961B07">
            <w:pPr>
              <w:pStyle w:val="TableParagraph"/>
              <w:spacing w:line="237" w:lineRule="auto"/>
              <w:ind w:right="-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20C34D"/>
          </w:tcPr>
          <w:p w:rsidR="004A1CFC" w:rsidRDefault="00B33295">
            <w:pPr>
              <w:pStyle w:val="TableParagraph"/>
              <w:spacing w:before="109" w:line="244" w:lineRule="auto"/>
              <w:ind w:left="150" w:right="82" w:firstLine="4"/>
              <w:rPr>
                <w:sz w:val="16"/>
              </w:rPr>
            </w:pPr>
            <w:r>
              <w:rPr>
                <w:spacing w:val="-2"/>
                <w:sz w:val="16"/>
              </w:rPr>
              <w:t>Reklam</w:t>
            </w:r>
            <w:r w:rsidR="006127D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Ajansı </w:t>
            </w:r>
            <w:r>
              <w:rPr>
                <w:sz w:val="16"/>
              </w:rPr>
              <w:t>Yönetimi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SİNAN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AKSEKİ</w:t>
            </w:r>
          </w:p>
          <w:p w:rsidR="004A1CFC" w:rsidRDefault="00B33295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C1C67"/>
          </w:tcPr>
          <w:p w:rsidR="004A1CFC" w:rsidRDefault="00B33295">
            <w:pPr>
              <w:pStyle w:val="TableParagraph"/>
              <w:spacing w:before="105" w:line="252" w:lineRule="auto"/>
              <w:ind w:left="184" w:right="90" w:hanging="4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İletişim </w:t>
            </w:r>
            <w:r>
              <w:rPr>
                <w:color w:val="FFFFFF"/>
                <w:sz w:val="16"/>
              </w:rPr>
              <w:t>Kuramları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 Prof.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</w:t>
            </w:r>
          </w:p>
          <w:p w:rsidR="004A1CFC" w:rsidRDefault="00B33295">
            <w:pPr>
              <w:pStyle w:val="TableParagraph"/>
              <w:spacing w:line="210" w:lineRule="exact"/>
              <w:ind w:left="64"/>
              <w:rPr>
                <w:sz w:val="16"/>
              </w:rPr>
            </w:pPr>
            <w:r>
              <w:rPr>
                <w:color w:val="FFFFFF"/>
                <w:sz w:val="16"/>
              </w:rPr>
              <w:t>GÜLBUĞ</w:t>
            </w:r>
            <w:r>
              <w:rPr>
                <w:color w:val="FFFFFF"/>
                <w:spacing w:val="34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EROL</w:t>
            </w:r>
          </w:p>
          <w:p w:rsidR="004A1CFC" w:rsidRDefault="00B33295">
            <w:pPr>
              <w:pStyle w:val="TableParagraph"/>
              <w:spacing w:before="12"/>
              <w:ind w:left="47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8"/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F6175F"/>
          </w:tcPr>
          <w:p w:rsidR="004A1CFC" w:rsidRDefault="00B33295">
            <w:pPr>
              <w:pStyle w:val="TableParagraph"/>
              <w:spacing w:before="4" w:line="244" w:lineRule="auto"/>
              <w:ind w:left="92" w:right="14" w:hanging="16"/>
              <w:rPr>
                <w:sz w:val="16"/>
              </w:rPr>
            </w:pPr>
            <w:r>
              <w:rPr>
                <w:color w:val="FFFFFF"/>
                <w:sz w:val="16"/>
              </w:rPr>
              <w:t>Temel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Bilgi Teknolojileri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2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F Dr.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 xml:space="preserve">. Üyesi </w:t>
            </w:r>
            <w:r>
              <w:rPr>
                <w:color w:val="FFFFFF"/>
                <w:spacing w:val="-2"/>
                <w:sz w:val="16"/>
              </w:rPr>
              <w:t>TURGAY KARATAŞ</w:t>
            </w:r>
          </w:p>
          <w:p w:rsidR="004A1CFC" w:rsidRDefault="00B33295">
            <w:pPr>
              <w:pStyle w:val="TableParagraph"/>
              <w:spacing w:line="184" w:lineRule="exact"/>
              <w:ind w:left="7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  <w:shd w:val="clear" w:color="auto" w:fill="1F50CD"/>
          </w:tcPr>
          <w:p w:rsidR="004A1CFC" w:rsidRDefault="00B33295">
            <w:pPr>
              <w:pStyle w:val="TableParagraph"/>
              <w:spacing w:line="259" w:lineRule="auto"/>
              <w:ind w:left="87" w:right="-44"/>
              <w:rPr>
                <w:sz w:val="16"/>
              </w:rPr>
            </w:pPr>
            <w:r>
              <w:rPr>
                <w:color w:val="FFFFFF"/>
                <w:sz w:val="16"/>
              </w:rPr>
              <w:t>Sosyal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Bilimlerde </w:t>
            </w:r>
            <w:r>
              <w:rPr>
                <w:color w:val="FFFFFF"/>
                <w:spacing w:val="-2"/>
                <w:sz w:val="16"/>
              </w:rPr>
              <w:t>Araştırma</w:t>
            </w:r>
          </w:p>
          <w:p w:rsidR="004A1CFC" w:rsidRDefault="00B33295">
            <w:pPr>
              <w:pStyle w:val="TableParagraph"/>
              <w:spacing w:line="200" w:lineRule="exact"/>
              <w:ind w:left="108"/>
              <w:rPr>
                <w:sz w:val="16"/>
              </w:rPr>
            </w:pPr>
            <w:r>
              <w:rPr>
                <w:color w:val="FFFFFF"/>
                <w:sz w:val="16"/>
              </w:rPr>
              <w:t>Yöntemleri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before="13" w:line="232" w:lineRule="auto"/>
              <w:ind w:left="120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Gör.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 BURAK</w:t>
            </w:r>
            <w:r>
              <w:rPr>
                <w:color w:val="FFFFFF"/>
                <w:spacing w:val="-1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İLİ</w:t>
            </w:r>
          </w:p>
          <w:p w:rsidR="004A1CFC" w:rsidRDefault="00B33295">
            <w:pPr>
              <w:pStyle w:val="TableParagraph"/>
              <w:spacing w:line="193" w:lineRule="exact"/>
              <w:ind w:left="234" w:right="8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</w:tr>
      <w:tr w:rsidR="004A1CFC">
        <w:trPr>
          <w:trHeight w:val="301"/>
        </w:trPr>
        <w:tc>
          <w:tcPr>
            <w:tcW w:w="45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8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8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8"/>
              <w:ind w:left="6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8"/>
              <w:ind w:left="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8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8"/>
              <w:ind w:left="6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8"/>
              <w:ind w:left="5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8"/>
              <w:ind w:left="5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38"/>
              <w:ind w:right="475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38"/>
        </w:trPr>
        <w:tc>
          <w:tcPr>
            <w:tcW w:w="45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8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6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5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6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5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5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3" w:lineRule="exact"/>
              <w:ind w:right="475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8"/>
        </w:trPr>
        <w:tc>
          <w:tcPr>
            <w:tcW w:w="45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8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6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6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8" w:lineRule="exact"/>
              <w:ind w:right="475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961B07">
        <w:trPr>
          <w:trHeight w:val="1968"/>
        </w:trPr>
        <w:tc>
          <w:tcPr>
            <w:tcW w:w="45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0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8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0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6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0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line="193" w:lineRule="exact"/>
              <w:ind w:left="18"/>
              <w:rPr>
                <w:strike/>
                <w:sz w:val="16"/>
              </w:rPr>
            </w:pPr>
          </w:p>
          <w:p w:rsidR="00961B07" w:rsidRDefault="00961B07">
            <w:pPr>
              <w:pStyle w:val="TableParagraph"/>
              <w:spacing w:line="193" w:lineRule="exact"/>
              <w:ind w:left="18"/>
              <w:rPr>
                <w:strike/>
                <w:sz w:val="16"/>
              </w:rPr>
            </w:pPr>
          </w:p>
          <w:p w:rsidR="00961B07" w:rsidRDefault="00961B07">
            <w:pPr>
              <w:pStyle w:val="TableParagraph"/>
              <w:spacing w:line="193" w:lineRule="exact"/>
              <w:ind w:left="18"/>
              <w:rPr>
                <w:strike/>
                <w:sz w:val="16"/>
              </w:rPr>
            </w:pPr>
          </w:p>
          <w:p w:rsidR="00961B07" w:rsidRDefault="00961B07">
            <w:pPr>
              <w:pStyle w:val="TableParagraph"/>
              <w:spacing w:line="193" w:lineRule="exact"/>
              <w:ind w:left="18"/>
              <w:rPr>
                <w:strike/>
                <w:sz w:val="16"/>
              </w:rPr>
            </w:pPr>
          </w:p>
          <w:p w:rsidR="00961B07" w:rsidRDefault="00961B07">
            <w:pPr>
              <w:pStyle w:val="TableParagraph"/>
              <w:spacing w:line="193" w:lineRule="exact"/>
              <w:ind w:left="18"/>
              <w:rPr>
                <w:spacing w:val="-8"/>
                <w:sz w:val="16"/>
              </w:rPr>
            </w:pPr>
          </w:p>
          <w:p w:rsidR="00961B07" w:rsidRPr="00B40B0F" w:rsidRDefault="00961B07">
            <w:pPr>
              <w:pStyle w:val="TableParagraph"/>
              <w:spacing w:line="193" w:lineRule="exact"/>
              <w:ind w:left="18"/>
              <w:rPr>
                <w:strike/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C17C3"/>
          </w:tcPr>
          <w:p w:rsidR="004A1CFC" w:rsidRDefault="004A1CFC">
            <w:pPr>
              <w:pStyle w:val="TableParagraph"/>
              <w:spacing w:before="118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159" w:right="70" w:hanging="70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Kamu</w:t>
            </w:r>
            <w:r>
              <w:rPr>
                <w:color w:val="FFFFFF"/>
                <w:spacing w:val="-2"/>
                <w:sz w:val="16"/>
              </w:rPr>
              <w:t xml:space="preserve"> Diplomasisi</w:t>
            </w:r>
            <w:r>
              <w:rPr>
                <w:color w:val="FFFFFF"/>
                <w:spacing w:val="-12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 xml:space="preserve">ve </w:t>
            </w:r>
            <w:r>
              <w:rPr>
                <w:color w:val="FFFFFF"/>
                <w:sz w:val="16"/>
              </w:rPr>
              <w:t>Lobicilik</w:t>
            </w:r>
            <w:r>
              <w:rPr>
                <w:color w:val="FFFFFF"/>
                <w:spacing w:val="-1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254" w:lineRule="auto"/>
              <w:ind w:left="145" w:right="82" w:hanging="10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Üyesi SİNAN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AKSEKİ</w:t>
            </w:r>
          </w:p>
          <w:p w:rsidR="004A1CFC" w:rsidRDefault="00B33295">
            <w:pPr>
              <w:pStyle w:val="TableParagraph"/>
              <w:spacing w:line="203" w:lineRule="exact"/>
              <w:ind w:left="8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8328C4"/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83" w:right="-1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Mesleki</w:t>
            </w:r>
            <w:r>
              <w:rPr>
                <w:color w:val="FFFFFF"/>
                <w:spacing w:val="-12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 xml:space="preserve">İngilizce </w:t>
            </w:r>
            <w:r>
              <w:rPr>
                <w:color w:val="FFFFFF"/>
                <w:sz w:val="16"/>
              </w:rPr>
              <w:t>1 F</w:t>
            </w:r>
          </w:p>
          <w:p w:rsidR="004A1CFC" w:rsidRDefault="00B33295">
            <w:pPr>
              <w:pStyle w:val="TableParagraph"/>
              <w:spacing w:before="1" w:line="235" w:lineRule="auto"/>
              <w:ind w:left="121" w:right="20" w:hanging="1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Dr.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Üyesi Ahmet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Ugan</w:t>
            </w:r>
            <w:proofErr w:type="spellEnd"/>
            <w:r>
              <w:rPr>
                <w:color w:val="FFFFFF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Amfi-1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FABF8F" w:themeFill="accent6" w:themeFillTint="99"/>
          </w:tcPr>
          <w:p w:rsidR="00B40B0F" w:rsidRDefault="00B40B0F" w:rsidP="00B40B0F">
            <w:pPr>
              <w:pStyle w:val="TableParagraph"/>
              <w:spacing w:before="5" w:line="242" w:lineRule="auto"/>
              <w:ind w:right="26"/>
              <w:rPr>
                <w:sz w:val="16"/>
              </w:rPr>
            </w:pPr>
            <w:r>
              <w:rPr>
                <w:sz w:val="16"/>
              </w:rPr>
              <w:t>Yapay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Zekada</w:t>
            </w:r>
            <w:proofErr w:type="gramEnd"/>
            <w:r>
              <w:rPr>
                <w:sz w:val="16"/>
              </w:rPr>
              <w:t xml:space="preserve"> Veri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AnaliziVe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Sınıflandırma </w:t>
            </w:r>
            <w:r>
              <w:rPr>
                <w:sz w:val="16"/>
              </w:rPr>
              <w:t>Yöntemleri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Dr. Arş. Gör. </w:t>
            </w:r>
            <w:proofErr w:type="spellStart"/>
            <w:r>
              <w:rPr>
                <w:spacing w:val="-2"/>
                <w:sz w:val="16"/>
              </w:rPr>
              <w:t>İbrahimHakkı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KADİRHANOĞU</w:t>
            </w:r>
            <w:r>
              <w:rPr>
                <w:spacing w:val="-2"/>
                <w:sz w:val="16"/>
              </w:rPr>
              <w:t xml:space="preserve"> LLARI</w:t>
            </w:r>
          </w:p>
          <w:p w:rsidR="004A1CFC" w:rsidRDefault="00B40B0F" w:rsidP="00B40B0F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00B0F0"/>
          </w:tcPr>
          <w:p w:rsidR="00B40B0F" w:rsidRDefault="00B40B0F" w:rsidP="00B40B0F">
            <w:pPr>
              <w:pStyle w:val="TableParagraph"/>
              <w:spacing w:before="76" w:line="210" w:lineRule="exact"/>
              <w:rPr>
                <w:sz w:val="16"/>
                <w:szCs w:val="16"/>
              </w:rPr>
            </w:pPr>
          </w:p>
          <w:p w:rsidR="00B40B0F" w:rsidRPr="00B40B0F" w:rsidRDefault="00B40B0F" w:rsidP="00B40B0F">
            <w:pPr>
              <w:pStyle w:val="TableParagraph"/>
              <w:spacing w:before="76" w:line="210" w:lineRule="exact"/>
              <w:rPr>
                <w:sz w:val="16"/>
                <w:szCs w:val="16"/>
              </w:rPr>
            </w:pPr>
            <w:r w:rsidRPr="00B40B0F">
              <w:rPr>
                <w:sz w:val="16"/>
                <w:szCs w:val="16"/>
              </w:rPr>
              <w:t>HİB-2,</w:t>
            </w:r>
            <w:r w:rsidRPr="00B40B0F">
              <w:rPr>
                <w:spacing w:val="-11"/>
                <w:sz w:val="16"/>
                <w:szCs w:val="16"/>
              </w:rPr>
              <w:t xml:space="preserve"> </w:t>
            </w:r>
            <w:r w:rsidRPr="00B40B0F">
              <w:rPr>
                <w:sz w:val="16"/>
                <w:szCs w:val="16"/>
              </w:rPr>
              <w:t>HİB-</w:t>
            </w:r>
            <w:r w:rsidRPr="00B40B0F">
              <w:rPr>
                <w:spacing w:val="-10"/>
                <w:sz w:val="16"/>
                <w:szCs w:val="16"/>
              </w:rPr>
              <w:t>4</w:t>
            </w:r>
          </w:p>
          <w:p w:rsidR="00B40B0F" w:rsidRPr="00B40B0F" w:rsidRDefault="00B40B0F" w:rsidP="00B40B0F">
            <w:pPr>
              <w:jc w:val="center"/>
              <w:rPr>
                <w:sz w:val="16"/>
                <w:szCs w:val="16"/>
              </w:rPr>
            </w:pPr>
            <w:r w:rsidRPr="00B40B0F">
              <w:rPr>
                <w:sz w:val="16"/>
                <w:szCs w:val="16"/>
              </w:rPr>
              <w:t>Uygarlık Tarihi F</w:t>
            </w:r>
          </w:p>
          <w:p w:rsidR="00B40B0F" w:rsidRPr="00B40B0F" w:rsidRDefault="00B40B0F" w:rsidP="00B40B0F">
            <w:pPr>
              <w:jc w:val="center"/>
              <w:rPr>
                <w:sz w:val="16"/>
                <w:szCs w:val="16"/>
              </w:rPr>
            </w:pPr>
            <w:r w:rsidRPr="00B40B0F">
              <w:rPr>
                <w:sz w:val="16"/>
                <w:szCs w:val="16"/>
              </w:rPr>
              <w:t xml:space="preserve">Dr. </w:t>
            </w:r>
            <w:proofErr w:type="spellStart"/>
            <w:r w:rsidRPr="00B40B0F">
              <w:rPr>
                <w:sz w:val="16"/>
                <w:szCs w:val="16"/>
              </w:rPr>
              <w:t>Öğr</w:t>
            </w:r>
            <w:proofErr w:type="spellEnd"/>
            <w:r w:rsidRPr="00B40B0F">
              <w:rPr>
                <w:sz w:val="16"/>
                <w:szCs w:val="16"/>
              </w:rPr>
              <w:t>. Üyesi</w:t>
            </w:r>
          </w:p>
          <w:p w:rsidR="004A1CFC" w:rsidRPr="00B40B0F" w:rsidRDefault="00B40B0F" w:rsidP="00B40B0F">
            <w:pPr>
              <w:jc w:val="center"/>
              <w:rPr>
                <w:sz w:val="16"/>
                <w:szCs w:val="16"/>
              </w:rPr>
            </w:pPr>
            <w:r w:rsidRPr="00B40B0F">
              <w:rPr>
                <w:sz w:val="16"/>
                <w:szCs w:val="16"/>
              </w:rPr>
              <w:t xml:space="preserve">Ahmet A. </w:t>
            </w:r>
            <w:proofErr w:type="spellStart"/>
            <w:proofErr w:type="gramStart"/>
            <w:r w:rsidRPr="00B40B0F">
              <w:rPr>
                <w:sz w:val="16"/>
                <w:szCs w:val="16"/>
              </w:rPr>
              <w:t>Ugan</w:t>
            </w:r>
            <w:proofErr w:type="spellEnd"/>
            <w:r w:rsidRPr="00B40B0F">
              <w:rPr>
                <w:sz w:val="16"/>
                <w:szCs w:val="16"/>
              </w:rPr>
              <w:t xml:space="preserve">  Amfi</w:t>
            </w:r>
            <w:proofErr w:type="gramEnd"/>
            <w:r w:rsidRPr="00B40B0F">
              <w:rPr>
                <w:sz w:val="16"/>
                <w:szCs w:val="16"/>
              </w:rPr>
              <w:t>-1</w:t>
            </w:r>
            <w:r w:rsidRPr="00B40B0F">
              <w:rPr>
                <w:spacing w:val="-11"/>
                <w:sz w:val="16"/>
                <w:szCs w:val="16"/>
              </w:rPr>
              <w:t xml:space="preserve"> </w:t>
            </w:r>
            <w:r w:rsidRPr="00B40B0F">
              <w:rPr>
                <w:sz w:val="16"/>
                <w:szCs w:val="16"/>
              </w:rPr>
              <w:t>-</w:t>
            </w:r>
            <w:r w:rsidRPr="00B40B0F">
              <w:rPr>
                <w:spacing w:val="-10"/>
                <w:sz w:val="16"/>
                <w:szCs w:val="16"/>
              </w:rPr>
              <w:t xml:space="preserve"> </w:t>
            </w:r>
            <w:r w:rsidRPr="00B40B0F">
              <w:rPr>
                <w:sz w:val="16"/>
                <w:szCs w:val="16"/>
              </w:rPr>
              <w:t>Amfi-2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0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right="475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68"/>
        </w:trPr>
        <w:tc>
          <w:tcPr>
            <w:tcW w:w="45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8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6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Pr="00B40B0F" w:rsidRDefault="00B33295">
            <w:pPr>
              <w:pStyle w:val="TableParagraph"/>
              <w:spacing w:before="4"/>
              <w:ind w:left="59"/>
              <w:rPr>
                <w:strike/>
                <w:sz w:val="16"/>
              </w:rPr>
            </w:pPr>
            <w:r w:rsidRPr="00B40B0F">
              <w:rPr>
                <w:strike/>
                <w:spacing w:val="-8"/>
                <w:sz w:val="16"/>
              </w:rPr>
              <w:t>-</w:t>
            </w:r>
            <w:r w:rsidRPr="00B40B0F">
              <w:rPr>
                <w:strike/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6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4"/>
              <w:ind w:right="475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0"/>
        </w:trPr>
        <w:tc>
          <w:tcPr>
            <w:tcW w:w="45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8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6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5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6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5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5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0" w:lineRule="exact"/>
              <w:ind w:right="475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38"/>
        </w:trPr>
        <w:tc>
          <w:tcPr>
            <w:tcW w:w="45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6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1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5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6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5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5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7" w:lineRule="exact"/>
              <w:ind w:right="475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4"/>
        </w:trPr>
        <w:tc>
          <w:tcPr>
            <w:tcW w:w="456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8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3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4A1CFC">
      <w:pPr>
        <w:pStyle w:val="TableParagraph"/>
        <w:spacing w:line="193" w:lineRule="exact"/>
        <w:rPr>
          <w:sz w:val="16"/>
        </w:rPr>
        <w:sectPr w:rsidR="004A1CFC">
          <w:headerReference w:type="default" r:id="rId6"/>
          <w:type w:val="continuous"/>
          <w:pgSz w:w="11910" w:h="16850"/>
          <w:pgMar w:top="1020" w:right="566" w:bottom="280" w:left="566" w:header="593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294"/>
        <w:gridCol w:w="1263"/>
        <w:gridCol w:w="1278"/>
        <w:gridCol w:w="1263"/>
        <w:gridCol w:w="1263"/>
        <w:gridCol w:w="1278"/>
        <w:gridCol w:w="1263"/>
        <w:gridCol w:w="1259"/>
      </w:tblGrid>
      <w:tr w:rsidR="004A1CFC">
        <w:trPr>
          <w:trHeight w:val="435"/>
        </w:trPr>
        <w:tc>
          <w:tcPr>
            <w:tcW w:w="449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9" w:lineRule="exact"/>
              <w:ind w:left="244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line="206" w:lineRule="exact"/>
              <w:ind w:left="287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9" w:lineRule="exact"/>
              <w:ind w:left="20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line="206" w:lineRule="exact"/>
              <w:ind w:left="255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9" w:lineRule="exact"/>
              <w:ind w:right="1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line="206" w:lineRule="exact"/>
              <w:ind w:left="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9" w:lineRule="exact"/>
              <w:ind w:left="221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line="206" w:lineRule="exact"/>
              <w:ind w:left="298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05"/>
              <w:ind w:left="3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9" w:lineRule="exact"/>
              <w:ind w:left="221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line="206" w:lineRule="exact"/>
              <w:ind w:left="264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9" w:lineRule="exact"/>
              <w:ind w:left="20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line="206" w:lineRule="exact"/>
              <w:ind w:left="249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5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9" w:lineRule="exact"/>
              <w:ind w:left="6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line="206" w:lineRule="exact"/>
              <w:ind w:left="60" w:right="1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224"/>
        </w:trPr>
        <w:tc>
          <w:tcPr>
            <w:tcW w:w="449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2" w:lineRule="exact"/>
              <w:ind w:left="2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9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2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2" w:lineRule="exact"/>
              <w:ind w:left="2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2" w:lineRule="exact"/>
              <w:ind w:left="4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2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2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2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2" w:lineRule="exact"/>
              <w:ind w:left="2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2" w:lineRule="exact"/>
              <w:ind w:left="60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301"/>
        </w:trPr>
        <w:tc>
          <w:tcPr>
            <w:tcW w:w="4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9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8"/>
              <w:ind w:left="60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81"/>
        </w:trPr>
        <w:tc>
          <w:tcPr>
            <w:tcW w:w="4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0" w:lineRule="exact"/>
              <w:ind w:left="2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9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0" w:lineRule="exact"/>
              <w:ind w:left="4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0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0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60" w:lineRule="exact"/>
              <w:ind w:left="60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333"/>
        </w:trPr>
        <w:tc>
          <w:tcPr>
            <w:tcW w:w="4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9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0C344D"/>
          </w:tcPr>
          <w:p w:rsidR="004A1CFC" w:rsidRDefault="00B33295">
            <w:pPr>
              <w:pStyle w:val="TableParagraph"/>
              <w:spacing w:before="163" w:line="242" w:lineRule="auto"/>
              <w:ind w:left="130" w:right="42" w:firstLine="259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Medya </w:t>
            </w:r>
            <w:r>
              <w:rPr>
                <w:color w:val="FFFFFF"/>
                <w:sz w:val="16"/>
              </w:rPr>
              <w:t>Planlaması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 Dr.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Üyesi SİNAN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AKSEKİ</w:t>
            </w:r>
          </w:p>
          <w:p w:rsidR="004A1CFC" w:rsidRDefault="00B33295">
            <w:pPr>
              <w:pStyle w:val="TableParagraph"/>
              <w:spacing w:line="193" w:lineRule="exact"/>
              <w:ind w:left="389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341539"/>
          </w:tcPr>
          <w:p w:rsidR="004A1CFC" w:rsidRDefault="00B33295">
            <w:pPr>
              <w:pStyle w:val="TableParagraph"/>
              <w:spacing w:before="158" w:line="254" w:lineRule="auto"/>
              <w:ind w:left="303" w:right="225" w:hanging="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Ortadoğu </w:t>
            </w:r>
            <w:r>
              <w:rPr>
                <w:color w:val="FFFFFF"/>
                <w:sz w:val="16"/>
              </w:rPr>
              <w:t>Siyaseti</w:t>
            </w:r>
            <w:r>
              <w:rPr>
                <w:color w:val="FFFFFF"/>
                <w:spacing w:val="34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235" w:lineRule="auto"/>
              <w:ind w:left="115" w:right="26" w:hanging="1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Dr.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Üyesi Ahmet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Ugan</w:t>
            </w:r>
            <w:proofErr w:type="spellEnd"/>
            <w:r>
              <w:rPr>
                <w:color w:val="FFFFFF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Amfi-1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5FF653"/>
          </w:tcPr>
          <w:p w:rsidR="004A1CFC" w:rsidRDefault="00B33295">
            <w:pPr>
              <w:pStyle w:val="TableParagraph"/>
              <w:spacing w:before="38" w:line="254" w:lineRule="auto"/>
              <w:ind w:left="284" w:right="233" w:hanging="2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Bütünleşik Pazarlama </w:t>
            </w:r>
            <w:r>
              <w:rPr>
                <w:sz w:val="16"/>
              </w:rPr>
              <w:t>İletişimi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before="8" w:line="216" w:lineRule="auto"/>
              <w:ind w:left="115" w:right="61" w:hanging="61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Turgay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Oyman </w:t>
            </w:r>
            <w:r>
              <w:rPr>
                <w:spacing w:val="-2"/>
                <w:sz w:val="16"/>
              </w:rPr>
              <w:t>Amfi-1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8CFBC"/>
          </w:tcPr>
          <w:p w:rsidR="004A1CFC" w:rsidRDefault="00B33295">
            <w:pPr>
              <w:pStyle w:val="TableParagraph"/>
              <w:spacing w:before="163" w:line="242" w:lineRule="auto"/>
              <w:ind w:left="129" w:firstLine="2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Temel </w:t>
            </w:r>
            <w:r>
              <w:rPr>
                <w:sz w:val="16"/>
              </w:rPr>
              <w:t>Fotoğrafçılık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 BURAK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İLİ</w:t>
            </w:r>
          </w:p>
          <w:p w:rsidR="004A1CFC" w:rsidRDefault="00B33295">
            <w:pPr>
              <w:pStyle w:val="TableParagraph"/>
              <w:spacing w:line="193" w:lineRule="exact"/>
              <w:ind w:left="3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60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87"/>
        </w:trPr>
        <w:tc>
          <w:tcPr>
            <w:tcW w:w="4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9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4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12" w:lineRule="exact"/>
              <w:ind w:left="60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24"/>
        </w:trPr>
        <w:tc>
          <w:tcPr>
            <w:tcW w:w="4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2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9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2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4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2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9" w:lineRule="exact"/>
              <w:ind w:left="60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95"/>
        </w:trPr>
        <w:tc>
          <w:tcPr>
            <w:tcW w:w="4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4" w:lineRule="exact"/>
              <w:ind w:left="2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9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4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4" w:lineRule="exact"/>
              <w:ind w:left="2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4" w:lineRule="exact"/>
              <w:ind w:left="4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4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4" w:lineRule="exact"/>
              <w:ind w:left="5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4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4" w:lineRule="exact"/>
              <w:ind w:left="2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74" w:lineRule="exact"/>
              <w:ind w:left="60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353"/>
        </w:trPr>
        <w:tc>
          <w:tcPr>
            <w:tcW w:w="4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6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9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6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6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6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61926D"/>
          </w:tcPr>
          <w:p w:rsidR="004A1CFC" w:rsidRDefault="00B33295">
            <w:pPr>
              <w:pStyle w:val="TableParagraph"/>
              <w:spacing w:before="52" w:line="254" w:lineRule="auto"/>
              <w:ind w:left="58" w:right="10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Kaynakları Yönetimi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235" w:lineRule="auto"/>
              <w:ind w:left="125" w:right="63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Arzu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SÖNMEZ </w:t>
            </w:r>
            <w:r>
              <w:rPr>
                <w:spacing w:val="-2"/>
                <w:sz w:val="16"/>
              </w:rPr>
              <w:t>ERYAŞAR</w:t>
            </w:r>
          </w:p>
          <w:p w:rsidR="004A1CFC" w:rsidRDefault="00B33295">
            <w:pPr>
              <w:pStyle w:val="TableParagraph"/>
              <w:spacing w:line="208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87748"/>
          </w:tcPr>
          <w:p w:rsidR="004A1CFC" w:rsidRDefault="00B33295">
            <w:pPr>
              <w:pStyle w:val="TableParagraph"/>
              <w:spacing w:before="177"/>
              <w:ind w:left="71" w:right="5"/>
              <w:rPr>
                <w:sz w:val="16"/>
              </w:rPr>
            </w:pPr>
            <w:r>
              <w:rPr>
                <w:spacing w:val="-2"/>
                <w:sz w:val="16"/>
              </w:rPr>
              <w:t>Etkinlik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Yönetimi </w:t>
            </w:r>
            <w:r>
              <w:rPr>
                <w:spacing w:val="-10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Dr.</w:t>
            </w:r>
          </w:p>
          <w:p w:rsidR="004A1CFC" w:rsidRDefault="00B33295">
            <w:pPr>
              <w:pStyle w:val="TableParagraph"/>
              <w:spacing w:before="9"/>
              <w:ind w:left="33"/>
              <w:rPr>
                <w:sz w:val="16"/>
              </w:rPr>
            </w:pPr>
            <w:r>
              <w:rPr>
                <w:sz w:val="16"/>
              </w:rPr>
              <w:t>GÜLBUĞ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EROL</w:t>
            </w:r>
          </w:p>
          <w:p w:rsidR="004A1CFC" w:rsidRDefault="00B33295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F2C41"/>
          </w:tcPr>
          <w:p w:rsidR="004A1CFC" w:rsidRDefault="00B33295">
            <w:pPr>
              <w:pStyle w:val="TableParagraph"/>
              <w:spacing w:before="52" w:line="254" w:lineRule="auto"/>
              <w:ind w:left="80" w:right="4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Grafik</w:t>
            </w:r>
            <w:r>
              <w:rPr>
                <w:color w:val="FFFFFF"/>
                <w:spacing w:val="-1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 xml:space="preserve">Tasarımı1 </w:t>
            </w:r>
            <w:r>
              <w:rPr>
                <w:color w:val="FFFFFF"/>
                <w:spacing w:val="-10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235" w:lineRule="auto"/>
              <w:ind w:left="120" w:right="9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Dr.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Üyesi </w:t>
            </w:r>
            <w:r>
              <w:rPr>
                <w:color w:val="FFFFFF"/>
                <w:spacing w:val="-2"/>
                <w:sz w:val="16"/>
              </w:rPr>
              <w:t>TURGAY KARATAŞ</w:t>
            </w:r>
          </w:p>
          <w:p w:rsidR="004A1CFC" w:rsidRDefault="00B33295">
            <w:pPr>
              <w:pStyle w:val="TableParagraph"/>
              <w:spacing w:line="208" w:lineRule="exact"/>
              <w:ind w:left="6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7468E"/>
          </w:tcPr>
          <w:p w:rsidR="004A1CFC" w:rsidRDefault="00B33295">
            <w:pPr>
              <w:pStyle w:val="TableParagraph"/>
              <w:spacing w:before="177"/>
              <w:ind w:left="86" w:right="49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Marka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Yönetimi</w:t>
            </w:r>
            <w:r>
              <w:rPr>
                <w:color w:val="FFFFFF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242" w:lineRule="auto"/>
              <w:ind w:left="139" w:right="89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Üyesi Sinan AKSEKİ </w:t>
            </w:r>
            <w:r>
              <w:rPr>
                <w:color w:val="FFFFFF"/>
                <w:spacing w:val="-2"/>
                <w:sz w:val="16"/>
              </w:rPr>
              <w:t>Amfi-1</w:t>
            </w:r>
          </w:p>
        </w:tc>
        <w:tc>
          <w:tcPr>
            <w:tcW w:w="125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6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60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09"/>
        </w:trPr>
        <w:tc>
          <w:tcPr>
            <w:tcW w:w="449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1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8" w:lineRule="exact"/>
              <w:ind w:left="113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B33295">
      <w:pPr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1079246</wp:posOffset>
                </wp:positionV>
                <wp:extent cx="9525" cy="279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9C1F0" id="Graphic 3" o:spid="_x0000_s1026" style="position:absolute;margin-left:566.4pt;margin-top:85pt;width:.75pt;height:2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1441958</wp:posOffset>
                </wp:positionV>
                <wp:extent cx="9525" cy="279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32F75" id="Graphic 4" o:spid="_x0000_s1026" style="position:absolute;margin-left:566.4pt;margin-top:113.55pt;width:.75pt;height: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2451227</wp:posOffset>
                </wp:positionV>
                <wp:extent cx="9525" cy="279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487CA" id="Graphic 5" o:spid="_x0000_s1026" style="position:absolute;margin-left:566.4pt;margin-top:193pt;width:.75pt;height: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2814193</wp:posOffset>
                </wp:positionV>
                <wp:extent cx="9525" cy="279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C19B0" id="Graphic 6" o:spid="_x0000_s1026" style="position:absolute;margin-left:566.4pt;margin-top:221.6pt;width:.75pt;height:2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6753479</wp:posOffset>
                </wp:positionV>
                <wp:extent cx="9525" cy="279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FF0A3" id="Graphic 7" o:spid="_x0000_s1026" style="position:absolute;margin-left:566.65pt;margin-top:531.75pt;width:.75pt;height:2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8296021</wp:posOffset>
                </wp:positionV>
                <wp:extent cx="9525" cy="279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51320" id="Graphic 8" o:spid="_x0000_s1026" style="position:absolute;margin-left:566.65pt;margin-top:653.25pt;width:.75pt;height:2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8469757</wp:posOffset>
                </wp:positionV>
                <wp:extent cx="9525" cy="279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DC26B" id="Graphic 9" o:spid="_x0000_s1026" style="position:absolute;margin-left:566.65pt;margin-top:666.9pt;width:.75pt;height:2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</w:p>
    <w:p w:rsidR="004A1CFC" w:rsidRDefault="004A1CFC">
      <w:pPr>
        <w:spacing w:before="174"/>
        <w:rPr>
          <w:sz w:val="16"/>
        </w:rPr>
      </w:pPr>
    </w:p>
    <w:p w:rsidR="004A1CFC" w:rsidRDefault="00B33295">
      <w:pPr>
        <w:pStyle w:val="GvdeMetni"/>
        <w:ind w:left="37" w:right="1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-578853</wp:posOffset>
                </wp:positionV>
                <wp:extent cx="9525" cy="279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50043" id="Graphic 10" o:spid="_x0000_s1026" style="position:absolute;margin-left:566.4pt;margin-top:-45.6pt;width:.75pt;height: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" path="m9143,l,,,27431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UBF</w:t>
      </w:r>
    </w:p>
    <w:p w:rsidR="004A1CFC" w:rsidRDefault="00B33295">
      <w:pPr>
        <w:pStyle w:val="GvdeMetni"/>
        <w:spacing w:before="28" w:after="46"/>
        <w:ind w:left="37"/>
        <w:jc w:val="center"/>
        <w:rPr>
          <w:rFonts w:ascii="Segoe UI" w:hAnsi="Segoe UI"/>
        </w:rPr>
      </w:pPr>
      <w:r>
        <w:rPr>
          <w:rFonts w:ascii="Segoe UI" w:hAnsi="Segoe UI"/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478032</wp:posOffset>
                </wp:positionV>
                <wp:extent cx="9525" cy="279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5C93" id="Graphic 11" o:spid="_x0000_s1026" style="position:absolute;margin-left:566.65pt;margin-top:37.65pt;width:.75pt;height: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" path="m9143,l,,,27432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pacing w:val="-2"/>
        </w:rPr>
        <w:t>HİB-</w:t>
      </w:r>
      <w:r>
        <w:rPr>
          <w:rFonts w:ascii="Segoe UI" w:hAnsi="Segoe UI"/>
          <w:spacing w:val="-10"/>
        </w:rPr>
        <w:t>4</w:t>
      </w: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78"/>
        <w:gridCol w:w="1263"/>
        <w:gridCol w:w="1278"/>
        <w:gridCol w:w="1263"/>
        <w:gridCol w:w="1263"/>
        <w:gridCol w:w="1278"/>
        <w:gridCol w:w="1263"/>
        <w:gridCol w:w="1264"/>
      </w:tblGrid>
      <w:tr w:rsidR="004A1CFC">
        <w:trPr>
          <w:trHeight w:val="425"/>
        </w:trPr>
        <w:tc>
          <w:tcPr>
            <w:tcW w:w="466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double" w:sz="8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0" w:lineRule="exact"/>
              <w:ind w:left="22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line="192" w:lineRule="exact"/>
              <w:ind w:left="27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3" w:type="dxa"/>
            <w:tcBorders>
              <w:top w:val="double" w:sz="8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0" w:lineRule="exact"/>
              <w:ind w:left="20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line="192" w:lineRule="exact"/>
              <w:ind w:left="25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78" w:type="dxa"/>
            <w:tcBorders>
              <w:top w:val="double" w:sz="8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0" w:lineRule="exact"/>
              <w:ind w:right="1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line="192" w:lineRule="exac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63" w:type="dxa"/>
            <w:tcBorders>
              <w:top w:val="double" w:sz="8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0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line="192" w:lineRule="exact"/>
              <w:ind w:left="29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3" w:type="dxa"/>
            <w:tcBorders>
              <w:top w:val="double" w:sz="8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14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8" w:type="dxa"/>
            <w:tcBorders>
              <w:top w:val="double" w:sz="8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0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line="192" w:lineRule="exact"/>
              <w:ind w:left="26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3" w:type="dxa"/>
            <w:tcBorders>
              <w:top w:val="double" w:sz="8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0" w:lineRule="exact"/>
              <w:ind w:left="20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line="192" w:lineRule="exact"/>
              <w:ind w:left="248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64" w:type="dxa"/>
            <w:tcBorders>
              <w:top w:val="double" w:sz="8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13" w:line="200" w:lineRule="exact"/>
              <w:ind w:left="5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line="192" w:lineRule="exact"/>
              <w:ind w:left="3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 w:rsidTr="0036761C">
        <w:trPr>
          <w:trHeight w:val="1079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before="15" w:line="199" w:lineRule="auto"/>
              <w:ind w:left="91" w:right="46"/>
              <w:rPr>
                <w:sz w:val="16"/>
              </w:rPr>
            </w:pPr>
          </w:p>
          <w:p w:rsidR="0036761C" w:rsidRDefault="0036761C">
            <w:pPr>
              <w:pStyle w:val="TableParagraph"/>
              <w:spacing w:before="15" w:line="199" w:lineRule="auto"/>
              <w:ind w:left="91" w:right="46"/>
              <w:rPr>
                <w:sz w:val="16"/>
              </w:rPr>
            </w:pPr>
          </w:p>
          <w:p w:rsidR="0036761C" w:rsidRDefault="0036761C">
            <w:pPr>
              <w:pStyle w:val="TableParagraph"/>
              <w:spacing w:before="15" w:line="199" w:lineRule="auto"/>
              <w:ind w:left="91" w:right="4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9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564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5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5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5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5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526CB3"/>
          </w:tcPr>
          <w:p w:rsidR="004A1CFC" w:rsidRDefault="00B33295">
            <w:pPr>
              <w:pStyle w:val="TableParagraph"/>
              <w:spacing w:before="38" w:line="249" w:lineRule="auto"/>
              <w:ind w:left="129" w:right="59" w:hanging="38"/>
              <w:rPr>
                <w:sz w:val="16"/>
              </w:rPr>
            </w:pPr>
            <w:r>
              <w:rPr>
                <w:color w:val="FFFFFF"/>
                <w:sz w:val="16"/>
              </w:rPr>
              <w:t>Halkla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İlişkiler </w:t>
            </w:r>
            <w:proofErr w:type="spellStart"/>
            <w:r>
              <w:rPr>
                <w:color w:val="FFFFFF"/>
                <w:spacing w:val="-4"/>
                <w:sz w:val="16"/>
              </w:rPr>
              <w:t>Araştırmalarıve</w:t>
            </w:r>
            <w:proofErr w:type="spellEnd"/>
            <w:r>
              <w:rPr>
                <w:color w:val="FFFFFF"/>
                <w:spacing w:val="-2"/>
                <w:sz w:val="16"/>
              </w:rPr>
              <w:t xml:space="preserve"> Kampanya </w:t>
            </w:r>
            <w:r>
              <w:rPr>
                <w:color w:val="FFFFFF"/>
                <w:sz w:val="16"/>
              </w:rPr>
              <w:t>Analizi F</w:t>
            </w:r>
          </w:p>
          <w:p w:rsidR="004A1CFC" w:rsidRDefault="00B33295">
            <w:pPr>
              <w:pStyle w:val="TableParagraph"/>
              <w:spacing w:line="201" w:lineRule="exact"/>
              <w:ind w:left="25"/>
              <w:rPr>
                <w:sz w:val="16"/>
              </w:rPr>
            </w:pPr>
            <w:r>
              <w:rPr>
                <w:color w:val="FFFFFF"/>
                <w:sz w:val="16"/>
              </w:rPr>
              <w:t>Prof.</w:t>
            </w:r>
            <w:r>
              <w:rPr>
                <w:color w:val="FFFFFF"/>
                <w:spacing w:val="3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Dr.</w:t>
            </w:r>
          </w:p>
          <w:p w:rsidR="004A1CFC" w:rsidRDefault="00B33295">
            <w:pPr>
              <w:pStyle w:val="TableParagraph"/>
              <w:spacing w:line="212" w:lineRule="exact"/>
              <w:ind w:left="31"/>
              <w:rPr>
                <w:sz w:val="16"/>
              </w:rPr>
            </w:pPr>
            <w:r>
              <w:rPr>
                <w:color w:val="FFFFFF"/>
                <w:sz w:val="16"/>
              </w:rPr>
              <w:t>GÜLBUĞ</w:t>
            </w:r>
            <w:r>
              <w:rPr>
                <w:color w:val="FFFFFF"/>
                <w:spacing w:val="34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EROL</w:t>
            </w:r>
          </w:p>
          <w:p w:rsidR="004A1CFC" w:rsidRDefault="00B33295">
            <w:pPr>
              <w:pStyle w:val="TableParagraph"/>
              <w:spacing w:before="8" w:line="200" w:lineRule="exact"/>
              <w:ind w:left="5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6CB85F"/>
          </w:tcPr>
          <w:p w:rsidR="004A1CFC" w:rsidRDefault="004A1CFC">
            <w:pPr>
              <w:pStyle w:val="TableParagraph"/>
              <w:spacing w:before="60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92" w:right="245"/>
              <w:rPr>
                <w:sz w:val="16"/>
              </w:rPr>
            </w:pPr>
            <w:r>
              <w:rPr>
                <w:spacing w:val="-2"/>
                <w:sz w:val="16"/>
              </w:rPr>
              <w:t>Medya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ve </w:t>
            </w:r>
            <w:r>
              <w:rPr>
                <w:sz w:val="16"/>
              </w:rPr>
              <w:t>Reklam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line="254" w:lineRule="auto"/>
              <w:ind w:left="124" w:right="89" w:hanging="1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SİNAN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AKSEKİ</w:t>
            </w:r>
          </w:p>
          <w:p w:rsidR="004A1CFC" w:rsidRDefault="00B33295">
            <w:pPr>
              <w:pStyle w:val="TableParagraph"/>
              <w:spacing w:line="204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B5B579"/>
          </w:tcPr>
          <w:p w:rsidR="004A1CFC" w:rsidRDefault="004A1CFC">
            <w:pPr>
              <w:pStyle w:val="TableParagraph"/>
              <w:spacing w:before="60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6" w:right="25" w:hanging="50"/>
              <w:rPr>
                <w:sz w:val="16"/>
              </w:rPr>
            </w:pPr>
            <w:r>
              <w:rPr>
                <w:sz w:val="16"/>
              </w:rPr>
              <w:t xml:space="preserve">Video ve Web Yayıncılığı 1 F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 xml:space="preserve">Melek </w:t>
            </w:r>
            <w:r>
              <w:rPr>
                <w:spacing w:val="-2"/>
                <w:sz w:val="16"/>
              </w:rPr>
              <w:t>ALAFTEKİN</w:t>
            </w:r>
          </w:p>
          <w:p w:rsidR="004A1CFC" w:rsidRDefault="00B33295">
            <w:pPr>
              <w:pStyle w:val="TableParagraph"/>
              <w:spacing w:line="207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9E36A8"/>
          </w:tcPr>
          <w:p w:rsidR="004A1CFC" w:rsidRDefault="004A1CFC">
            <w:pPr>
              <w:pStyle w:val="TableParagraph"/>
              <w:spacing w:before="60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114" w:right="104" w:hanging="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Mesleki </w:t>
            </w:r>
            <w:r>
              <w:rPr>
                <w:color w:val="FFFFFF"/>
                <w:sz w:val="16"/>
              </w:rPr>
              <w:t>Uygulama 1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 Dr.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Üyesi SİNAN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AKSEKİ</w:t>
            </w:r>
          </w:p>
          <w:p w:rsidR="004A1CFC" w:rsidRDefault="00B33295">
            <w:pPr>
              <w:pStyle w:val="TableParagraph"/>
              <w:spacing w:line="207" w:lineRule="exact"/>
              <w:ind w:left="2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Amfi-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  <w:shd w:val="clear" w:color="auto" w:fill="3CD14F"/>
          </w:tcPr>
          <w:p w:rsidR="004A1CFC" w:rsidRDefault="00B33295">
            <w:pPr>
              <w:pStyle w:val="TableParagraph"/>
              <w:spacing w:before="158" w:line="249" w:lineRule="auto"/>
              <w:ind w:left="114" w:right="57" w:firstLine="2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Medya </w:t>
            </w:r>
            <w:r>
              <w:rPr>
                <w:sz w:val="16"/>
              </w:rPr>
              <w:t>Okuryazarlığı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F Dr.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line="202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TURGAY</w:t>
            </w:r>
          </w:p>
          <w:p w:rsidR="004A1CFC" w:rsidRDefault="00B33295">
            <w:pPr>
              <w:pStyle w:val="TableParagraph"/>
              <w:spacing w:before="3" w:line="205" w:lineRule="exact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KARATAŞ</w:t>
            </w:r>
          </w:p>
          <w:p w:rsidR="004A1CFC" w:rsidRDefault="00B33295">
            <w:pPr>
              <w:pStyle w:val="TableParagraph"/>
              <w:spacing w:line="20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4A1CFC">
        <w:trPr>
          <w:trHeight w:val="253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2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7" w:lineRule="exact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3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2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4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B40B0F">
        <w:trPr>
          <w:trHeight w:val="273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00B0F0"/>
          </w:tcPr>
          <w:p w:rsidR="00B40B0F" w:rsidRPr="00B40B0F" w:rsidRDefault="00B40B0F" w:rsidP="00B40B0F">
            <w:pPr>
              <w:pStyle w:val="TableParagraph"/>
              <w:spacing w:before="76" w:line="210" w:lineRule="exact"/>
              <w:rPr>
                <w:sz w:val="16"/>
                <w:szCs w:val="16"/>
              </w:rPr>
            </w:pPr>
            <w:r w:rsidRPr="00B40B0F">
              <w:rPr>
                <w:sz w:val="16"/>
                <w:szCs w:val="16"/>
              </w:rPr>
              <w:t>HİB-2,</w:t>
            </w:r>
            <w:r w:rsidRPr="00B40B0F">
              <w:rPr>
                <w:spacing w:val="-11"/>
                <w:sz w:val="16"/>
                <w:szCs w:val="16"/>
              </w:rPr>
              <w:t xml:space="preserve"> </w:t>
            </w:r>
            <w:r w:rsidRPr="00B40B0F">
              <w:rPr>
                <w:sz w:val="16"/>
                <w:szCs w:val="16"/>
              </w:rPr>
              <w:t>HİB-</w:t>
            </w:r>
            <w:r w:rsidRPr="00B40B0F">
              <w:rPr>
                <w:spacing w:val="-10"/>
                <w:sz w:val="16"/>
                <w:szCs w:val="16"/>
              </w:rPr>
              <w:t>4</w:t>
            </w:r>
          </w:p>
          <w:p w:rsidR="00B40B0F" w:rsidRPr="00B40B0F" w:rsidRDefault="00B40B0F" w:rsidP="00B40B0F">
            <w:pPr>
              <w:jc w:val="center"/>
              <w:rPr>
                <w:sz w:val="16"/>
                <w:szCs w:val="16"/>
              </w:rPr>
            </w:pPr>
            <w:r w:rsidRPr="00B40B0F">
              <w:rPr>
                <w:sz w:val="16"/>
                <w:szCs w:val="16"/>
              </w:rPr>
              <w:t>Uygarlık Tarihi F</w:t>
            </w:r>
          </w:p>
          <w:p w:rsidR="00B40B0F" w:rsidRPr="00B40B0F" w:rsidRDefault="00B40B0F" w:rsidP="00B40B0F">
            <w:pPr>
              <w:jc w:val="center"/>
              <w:rPr>
                <w:sz w:val="16"/>
                <w:szCs w:val="16"/>
              </w:rPr>
            </w:pPr>
            <w:r w:rsidRPr="00B40B0F">
              <w:rPr>
                <w:sz w:val="16"/>
                <w:szCs w:val="16"/>
              </w:rPr>
              <w:t xml:space="preserve">Dr. </w:t>
            </w:r>
            <w:proofErr w:type="spellStart"/>
            <w:r w:rsidRPr="00B40B0F">
              <w:rPr>
                <w:sz w:val="16"/>
                <w:szCs w:val="16"/>
              </w:rPr>
              <w:t>Öğr</w:t>
            </w:r>
            <w:proofErr w:type="spellEnd"/>
            <w:r w:rsidRPr="00B40B0F">
              <w:rPr>
                <w:sz w:val="16"/>
                <w:szCs w:val="16"/>
              </w:rPr>
              <w:t>. Üyesi</w:t>
            </w:r>
          </w:p>
          <w:p w:rsidR="004A1CFC" w:rsidRDefault="00B40B0F" w:rsidP="00B40B0F">
            <w:pPr>
              <w:pStyle w:val="TableParagraph"/>
              <w:spacing w:before="4"/>
              <w:ind w:left="24"/>
              <w:rPr>
                <w:sz w:val="16"/>
              </w:rPr>
            </w:pPr>
            <w:r w:rsidRPr="00B40B0F">
              <w:rPr>
                <w:sz w:val="16"/>
                <w:szCs w:val="16"/>
              </w:rPr>
              <w:t xml:space="preserve">Ahmet A. </w:t>
            </w:r>
            <w:proofErr w:type="spellStart"/>
            <w:proofErr w:type="gramStart"/>
            <w:r w:rsidRPr="00B40B0F">
              <w:rPr>
                <w:sz w:val="16"/>
                <w:szCs w:val="16"/>
              </w:rPr>
              <w:t>Ugan</w:t>
            </w:r>
            <w:proofErr w:type="spellEnd"/>
            <w:r w:rsidRPr="00B40B0F">
              <w:rPr>
                <w:sz w:val="16"/>
                <w:szCs w:val="16"/>
              </w:rPr>
              <w:t xml:space="preserve">  Amfi</w:t>
            </w:r>
            <w:proofErr w:type="gramEnd"/>
            <w:r w:rsidRPr="00B40B0F">
              <w:rPr>
                <w:sz w:val="16"/>
                <w:szCs w:val="16"/>
              </w:rPr>
              <w:t>-1</w:t>
            </w:r>
            <w:r w:rsidRPr="00B40B0F">
              <w:rPr>
                <w:spacing w:val="-11"/>
                <w:sz w:val="16"/>
                <w:szCs w:val="16"/>
              </w:rPr>
              <w:t xml:space="preserve"> </w:t>
            </w:r>
            <w:r w:rsidRPr="00B40B0F">
              <w:rPr>
                <w:sz w:val="16"/>
                <w:szCs w:val="16"/>
              </w:rPr>
              <w:t>-</w:t>
            </w:r>
            <w:r w:rsidRPr="00B40B0F">
              <w:rPr>
                <w:spacing w:val="-10"/>
                <w:sz w:val="16"/>
                <w:szCs w:val="16"/>
              </w:rPr>
              <w:t xml:space="preserve"> </w:t>
            </w:r>
            <w:r w:rsidRPr="00B40B0F">
              <w:rPr>
                <w:sz w:val="16"/>
                <w:szCs w:val="16"/>
              </w:rPr>
              <w:t>Amfi-2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4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334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61926D"/>
          </w:tcPr>
          <w:p w:rsidR="004A1CFC" w:rsidRDefault="00B33295">
            <w:pPr>
              <w:pStyle w:val="TableParagraph"/>
              <w:spacing w:before="10" w:line="232" w:lineRule="auto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Kaynakları </w:t>
            </w:r>
            <w:r>
              <w:rPr>
                <w:sz w:val="16"/>
              </w:rPr>
              <w:t>Yönetimi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</w:p>
          <w:p w:rsidR="004A1CFC" w:rsidRDefault="00B33295">
            <w:pPr>
              <w:pStyle w:val="TableParagraph"/>
              <w:spacing w:before="14"/>
              <w:ind w:left="138" w:right="71" w:hanging="19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Arzu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SÖNMEZ </w:t>
            </w:r>
            <w:r>
              <w:rPr>
                <w:spacing w:val="-2"/>
                <w:sz w:val="16"/>
              </w:rPr>
              <w:t>ERYAŞAR</w:t>
            </w:r>
          </w:p>
          <w:p w:rsidR="004A1CFC" w:rsidRDefault="00B33295">
            <w:pPr>
              <w:pStyle w:val="TableParagraph"/>
              <w:spacing w:line="208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7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38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2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8" w:lineRule="exact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4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2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3" w:lineRule="exact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0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50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79" w:lineRule="exact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4A1CFC">
      <w:pPr>
        <w:pStyle w:val="TableParagraph"/>
        <w:spacing w:line="179" w:lineRule="exact"/>
        <w:rPr>
          <w:sz w:val="16"/>
        </w:rPr>
        <w:sectPr w:rsidR="004A1CFC">
          <w:headerReference w:type="default" r:id="rId7"/>
          <w:pgSz w:w="11910" w:h="16850"/>
          <w:pgMar w:top="1220" w:right="566" w:bottom="280" w:left="566" w:header="799" w:footer="0" w:gutter="0"/>
          <w:cols w:space="708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308"/>
        <w:gridCol w:w="1277"/>
        <w:gridCol w:w="1263"/>
        <w:gridCol w:w="1248"/>
        <w:gridCol w:w="1277"/>
        <w:gridCol w:w="1277"/>
        <w:gridCol w:w="1277"/>
        <w:gridCol w:w="1244"/>
      </w:tblGrid>
      <w:tr w:rsidR="004A1CFC">
        <w:trPr>
          <w:trHeight w:val="498"/>
        </w:trPr>
        <w:tc>
          <w:tcPr>
            <w:tcW w:w="434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59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before="12"/>
              <w:ind w:left="302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23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before="12"/>
              <w:ind w:left="271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before="12"/>
              <w:ind w:left="1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09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before="12"/>
              <w:ind w:left="285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05"/>
              <w:ind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24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before="12"/>
              <w:ind w:left="267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1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before="12"/>
              <w:ind w:left="25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12" w:lineRule="exact"/>
              <w:ind w:lef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before="12"/>
              <w:ind w:left="4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238"/>
        </w:trPr>
        <w:tc>
          <w:tcPr>
            <w:tcW w:w="43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09:00</w:t>
            </w:r>
          </w:p>
        </w:tc>
        <w:tc>
          <w:tcPr>
            <w:tcW w:w="130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8" w:lineRule="exact"/>
              <w:ind w:left="4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23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8" w:lineRule="exact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10:00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8" w:lineRule="exact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8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8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8" w:lineRule="exact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8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8" w:lineRule="exact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8" w:lineRule="exact"/>
              <w:ind w:left="4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36761C">
        <w:trPr>
          <w:trHeight w:val="1064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20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11:00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20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20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line="190" w:lineRule="exact"/>
              <w:ind w:left="40"/>
              <w:rPr>
                <w:strike/>
                <w:sz w:val="16"/>
              </w:rPr>
            </w:pPr>
          </w:p>
          <w:p w:rsidR="0036761C" w:rsidRDefault="0036761C">
            <w:pPr>
              <w:pStyle w:val="TableParagraph"/>
              <w:spacing w:line="190" w:lineRule="exact"/>
              <w:ind w:left="40"/>
              <w:rPr>
                <w:strike/>
                <w:sz w:val="16"/>
              </w:rPr>
            </w:pPr>
          </w:p>
          <w:p w:rsidR="0036761C" w:rsidRPr="008C260D" w:rsidRDefault="0036761C">
            <w:pPr>
              <w:pStyle w:val="TableParagraph"/>
              <w:spacing w:line="190" w:lineRule="exact"/>
              <w:ind w:left="40"/>
              <w:rPr>
                <w:strike/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F6E8E6"/>
          </w:tcPr>
          <w:p w:rsidR="004A1CFC" w:rsidRDefault="00B33295">
            <w:pPr>
              <w:pStyle w:val="TableParagraph"/>
              <w:spacing w:line="193" w:lineRule="exact"/>
              <w:ind w:left="33"/>
              <w:rPr>
                <w:sz w:val="16"/>
              </w:rPr>
            </w:pPr>
            <w:r>
              <w:rPr>
                <w:sz w:val="16"/>
              </w:rPr>
              <w:t>İKTİSADA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GİRİŞ</w:t>
            </w:r>
          </w:p>
          <w:p w:rsidR="004A1CFC" w:rsidRDefault="00B33295">
            <w:pPr>
              <w:pStyle w:val="TableParagraph"/>
              <w:spacing w:line="211" w:lineRule="exact"/>
              <w:ind w:left="56" w:right="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54" w:lineRule="auto"/>
              <w:ind w:left="63" w:right="12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Çetin </w:t>
            </w:r>
            <w:r>
              <w:rPr>
                <w:spacing w:val="-4"/>
                <w:sz w:val="16"/>
              </w:rPr>
              <w:t>İzgi</w:t>
            </w:r>
          </w:p>
          <w:p w:rsidR="004A1CFC" w:rsidRDefault="00B33295">
            <w:pPr>
              <w:pStyle w:val="TableParagraph"/>
              <w:spacing w:line="190" w:lineRule="exact"/>
              <w:ind w:left="63" w:right="12"/>
              <w:rPr>
                <w:sz w:val="16"/>
              </w:rPr>
            </w:pPr>
            <w:r>
              <w:rPr>
                <w:spacing w:val="-2"/>
                <w:sz w:val="16"/>
              </w:rPr>
              <w:t>304-</w:t>
            </w: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1C12EB"/>
          </w:tcPr>
          <w:p w:rsidR="004A1CFC" w:rsidRDefault="00B33295">
            <w:pPr>
              <w:pStyle w:val="TableParagraph"/>
              <w:spacing w:line="193" w:lineRule="exact"/>
              <w:ind w:left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GENEL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İŞLETME</w:t>
            </w:r>
          </w:p>
          <w:p w:rsidR="004A1CFC" w:rsidRDefault="00B33295">
            <w:pPr>
              <w:pStyle w:val="TableParagraph"/>
              <w:spacing w:line="212" w:lineRule="exact"/>
              <w:ind w:left="6"/>
              <w:rPr>
                <w:sz w:val="16"/>
              </w:rPr>
            </w:pPr>
            <w:r>
              <w:rPr>
                <w:color w:val="FFFFFF"/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before="3"/>
              <w:ind w:left="17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line="212" w:lineRule="exact"/>
              <w:ind w:left="79" w:right="4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Yusuf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Ayaz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Altın 304-305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1A00F8"/>
          </w:tcPr>
          <w:p w:rsidR="004A1CFC" w:rsidRDefault="00B33295">
            <w:pPr>
              <w:pStyle w:val="TableParagraph"/>
              <w:spacing w:line="193" w:lineRule="exact"/>
              <w:ind w:left="6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TİCARİ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İLETİŞİM</w:t>
            </w:r>
          </w:p>
          <w:p w:rsidR="004A1CFC" w:rsidRDefault="00B33295">
            <w:pPr>
              <w:pStyle w:val="TableParagraph"/>
              <w:spacing w:line="212" w:lineRule="exact"/>
              <w:ind w:left="74"/>
              <w:rPr>
                <w:sz w:val="16"/>
              </w:rPr>
            </w:pPr>
            <w:r>
              <w:rPr>
                <w:color w:val="FFFFFF"/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before="3"/>
              <w:ind w:left="88" w:right="42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line="212" w:lineRule="exact"/>
              <w:ind w:left="123" w:right="66"/>
              <w:rPr>
                <w:sz w:val="16"/>
              </w:rPr>
            </w:pPr>
            <w:r>
              <w:rPr>
                <w:color w:val="FFFFFF"/>
                <w:sz w:val="16"/>
              </w:rPr>
              <w:t>Turgay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Oyman </w:t>
            </w:r>
            <w:r>
              <w:rPr>
                <w:color w:val="FFFFFF"/>
                <w:spacing w:val="-2"/>
                <w:sz w:val="16"/>
              </w:rPr>
              <w:t>303-304-305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0CAEA8"/>
          </w:tcPr>
          <w:p w:rsidR="004A1CFC" w:rsidRDefault="00B33295">
            <w:pPr>
              <w:pStyle w:val="TableParagraph"/>
              <w:spacing w:line="184" w:lineRule="exact"/>
              <w:ind w:left="36"/>
              <w:rPr>
                <w:sz w:val="16"/>
              </w:rPr>
            </w:pPr>
            <w:r>
              <w:rPr>
                <w:color w:val="FFFFFF"/>
                <w:sz w:val="16"/>
              </w:rPr>
              <w:t>HUKUKA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GİRİŞ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before="12"/>
              <w:ind w:left="143" w:right="101" w:hanging="2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1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Üyesi </w:t>
            </w:r>
            <w:proofErr w:type="spellStart"/>
            <w:r>
              <w:rPr>
                <w:color w:val="FFFFFF"/>
                <w:spacing w:val="-2"/>
                <w:sz w:val="16"/>
              </w:rPr>
              <w:t>Ümmü</w:t>
            </w:r>
            <w:proofErr w:type="spellEnd"/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BULUT KESKİN</w:t>
            </w:r>
          </w:p>
          <w:p w:rsidR="004A1CFC" w:rsidRDefault="00B33295">
            <w:pPr>
              <w:pStyle w:val="TableParagraph"/>
              <w:spacing w:line="203" w:lineRule="exact"/>
              <w:ind w:left="2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304-</w:t>
            </w:r>
            <w:r>
              <w:rPr>
                <w:color w:val="FFFFFF"/>
                <w:spacing w:val="-5"/>
                <w:sz w:val="16"/>
              </w:rPr>
              <w:t>305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  <w:shd w:val="clear" w:color="auto" w:fill="C5D5F8"/>
          </w:tcPr>
          <w:p w:rsidR="004A1CFC" w:rsidRDefault="00B33295">
            <w:pPr>
              <w:pStyle w:val="TableParagraph"/>
              <w:spacing w:line="193" w:lineRule="exact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İŞLETME</w:t>
            </w:r>
          </w:p>
          <w:p w:rsidR="004A1CFC" w:rsidRDefault="00B33295">
            <w:pPr>
              <w:pStyle w:val="TableParagraph"/>
              <w:spacing w:line="211" w:lineRule="exact"/>
              <w:ind w:left="52" w:right="-58"/>
              <w:rPr>
                <w:sz w:val="16"/>
              </w:rPr>
            </w:pPr>
            <w:r>
              <w:rPr>
                <w:sz w:val="16"/>
              </w:rPr>
              <w:t>MATEMATİĞİ-I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54" w:lineRule="auto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 xml:space="preserve">Hakan </w:t>
            </w:r>
            <w:r>
              <w:rPr>
                <w:spacing w:val="-4"/>
                <w:sz w:val="16"/>
              </w:rPr>
              <w:t>Duman</w:t>
            </w:r>
          </w:p>
          <w:p w:rsidR="004A1CFC" w:rsidRDefault="00B33295">
            <w:pPr>
              <w:pStyle w:val="TableParagraph"/>
              <w:spacing w:line="190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304-</w:t>
            </w:r>
            <w:r>
              <w:rPr>
                <w:spacing w:val="-5"/>
                <w:sz w:val="16"/>
              </w:rPr>
              <w:t>305</w:t>
            </w:r>
          </w:p>
        </w:tc>
      </w:tr>
      <w:tr w:rsidR="004A1CFC">
        <w:trPr>
          <w:trHeight w:val="210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12:00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Pr="0036761C" w:rsidRDefault="00B33295">
            <w:pPr>
              <w:pStyle w:val="TableParagraph"/>
              <w:spacing w:line="190" w:lineRule="exact"/>
              <w:ind w:left="70"/>
              <w:rPr>
                <w:sz w:val="16"/>
              </w:rPr>
            </w:pPr>
            <w:r w:rsidRPr="0036761C">
              <w:rPr>
                <w:spacing w:val="-8"/>
                <w:sz w:val="16"/>
              </w:rPr>
              <w:t>-</w:t>
            </w:r>
            <w:r w:rsidRPr="0036761C"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0" w:lineRule="exact"/>
              <w:ind w:left="4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87"/>
        </w:trPr>
        <w:tc>
          <w:tcPr>
            <w:tcW w:w="43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13:00</w:t>
            </w:r>
          </w:p>
        </w:tc>
        <w:tc>
          <w:tcPr>
            <w:tcW w:w="130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3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14:00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3" w:lineRule="exact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3" w:lineRule="exact"/>
              <w:ind w:left="4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36761C" w:rsidTr="0036761C">
        <w:trPr>
          <w:trHeight w:val="1305"/>
        </w:trPr>
        <w:tc>
          <w:tcPr>
            <w:tcW w:w="43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15:00</w:t>
            </w:r>
          </w:p>
        </w:tc>
        <w:tc>
          <w:tcPr>
            <w:tcW w:w="130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</w:tcPr>
          <w:p w:rsidR="0036761C" w:rsidRDefault="0036761C" w:rsidP="0036761C">
            <w:pPr>
              <w:pStyle w:val="TableParagraph"/>
              <w:spacing w:line="183" w:lineRule="exact"/>
              <w:ind w:left="70"/>
              <w:rPr>
                <w:spacing w:val="-8"/>
                <w:sz w:val="16"/>
              </w:rPr>
            </w:pPr>
          </w:p>
          <w:p w:rsidR="0036761C" w:rsidRDefault="0036761C" w:rsidP="0036761C">
            <w:pPr>
              <w:pStyle w:val="TableParagraph"/>
              <w:spacing w:line="183" w:lineRule="exact"/>
              <w:ind w:left="70"/>
              <w:rPr>
                <w:spacing w:val="-8"/>
                <w:sz w:val="16"/>
              </w:rPr>
            </w:pPr>
          </w:p>
          <w:p w:rsidR="0036761C" w:rsidRDefault="0036761C" w:rsidP="0036761C">
            <w:pPr>
              <w:pStyle w:val="TableParagraph"/>
              <w:spacing w:line="183" w:lineRule="exact"/>
              <w:ind w:left="70"/>
              <w:rPr>
                <w:spacing w:val="-8"/>
                <w:sz w:val="16"/>
              </w:rPr>
            </w:pPr>
          </w:p>
          <w:p w:rsidR="0036761C" w:rsidRDefault="0036761C" w:rsidP="0036761C">
            <w:pPr>
              <w:pStyle w:val="TableParagraph"/>
              <w:spacing w:line="183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31849B" w:themeFill="accent5" w:themeFillShade="BF"/>
          </w:tcPr>
          <w:p w:rsidR="0036761C" w:rsidRPr="008C260D" w:rsidRDefault="0036761C" w:rsidP="0036761C">
            <w:pPr>
              <w:jc w:val="center"/>
              <w:rPr>
                <w:sz w:val="16"/>
                <w:szCs w:val="16"/>
              </w:rPr>
            </w:pPr>
            <w:r w:rsidRPr="008C260D">
              <w:rPr>
                <w:sz w:val="16"/>
                <w:szCs w:val="16"/>
              </w:rPr>
              <w:t>GENEL</w:t>
            </w:r>
          </w:p>
          <w:p w:rsidR="0036761C" w:rsidRPr="008C260D" w:rsidRDefault="0036761C" w:rsidP="0036761C">
            <w:pPr>
              <w:jc w:val="center"/>
              <w:rPr>
                <w:sz w:val="16"/>
                <w:szCs w:val="16"/>
              </w:rPr>
            </w:pPr>
            <w:r w:rsidRPr="008C260D">
              <w:rPr>
                <w:sz w:val="16"/>
                <w:szCs w:val="16"/>
              </w:rPr>
              <w:t>MUHASEBE-I E</w:t>
            </w:r>
          </w:p>
          <w:p w:rsidR="0036761C" w:rsidRPr="008C260D" w:rsidRDefault="0036761C" w:rsidP="0036761C">
            <w:pPr>
              <w:jc w:val="center"/>
              <w:rPr>
                <w:sz w:val="16"/>
                <w:szCs w:val="16"/>
              </w:rPr>
            </w:pPr>
            <w:r w:rsidRPr="008C260D">
              <w:rPr>
                <w:sz w:val="16"/>
                <w:szCs w:val="16"/>
              </w:rPr>
              <w:t>Doç. Dr. Dursun Keleş</w:t>
            </w:r>
          </w:p>
          <w:p w:rsidR="0036761C" w:rsidRDefault="0036761C" w:rsidP="0036761C">
            <w:pPr>
              <w:jc w:val="center"/>
            </w:pPr>
            <w:r w:rsidRPr="008C260D">
              <w:rPr>
                <w:sz w:val="16"/>
                <w:szCs w:val="16"/>
              </w:rPr>
              <w:t>303-304-305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E36C0A" w:themeFill="accent6" w:themeFillShade="BF"/>
          </w:tcPr>
          <w:p w:rsidR="0036761C" w:rsidRPr="008C260D" w:rsidRDefault="0036761C" w:rsidP="0036761C">
            <w:pPr>
              <w:pStyle w:val="TableParagraph"/>
              <w:jc w:val="left"/>
              <w:rPr>
                <w:sz w:val="16"/>
              </w:rPr>
            </w:pPr>
          </w:p>
          <w:p w:rsidR="0036761C" w:rsidRPr="008C260D" w:rsidRDefault="0036761C" w:rsidP="0036761C">
            <w:pPr>
              <w:pStyle w:val="TableParagraph"/>
              <w:spacing w:before="5" w:line="232" w:lineRule="auto"/>
              <w:ind w:right="115"/>
              <w:rPr>
                <w:sz w:val="16"/>
              </w:rPr>
            </w:pPr>
            <w:r w:rsidRPr="008C260D">
              <w:rPr>
                <w:spacing w:val="-2"/>
                <w:sz w:val="16"/>
              </w:rPr>
              <w:t>KARİYER PLANLAMA</w:t>
            </w:r>
            <w:r w:rsidRPr="008C260D">
              <w:rPr>
                <w:sz w:val="16"/>
              </w:rPr>
              <w:t xml:space="preserve"> </w:t>
            </w:r>
            <w:r w:rsidRPr="008C260D">
              <w:rPr>
                <w:spacing w:val="-10"/>
                <w:sz w:val="16"/>
              </w:rPr>
              <w:t>E</w:t>
            </w:r>
          </w:p>
          <w:p w:rsidR="0036761C" w:rsidRPr="008C260D" w:rsidRDefault="0036761C" w:rsidP="0036761C">
            <w:pPr>
              <w:pStyle w:val="TableParagraph"/>
              <w:spacing w:line="242" w:lineRule="auto"/>
              <w:ind w:left="127" w:right="67" w:hanging="19"/>
              <w:rPr>
                <w:sz w:val="16"/>
              </w:rPr>
            </w:pPr>
            <w:r w:rsidRPr="008C260D">
              <w:rPr>
                <w:sz w:val="16"/>
              </w:rPr>
              <w:t xml:space="preserve">Dr. </w:t>
            </w:r>
            <w:proofErr w:type="spellStart"/>
            <w:r w:rsidRPr="008C260D">
              <w:rPr>
                <w:sz w:val="16"/>
              </w:rPr>
              <w:t>Öğr</w:t>
            </w:r>
            <w:proofErr w:type="spellEnd"/>
            <w:r w:rsidRPr="008C260D">
              <w:rPr>
                <w:sz w:val="16"/>
              </w:rPr>
              <w:t>. Üyesi Arzu</w:t>
            </w:r>
            <w:r w:rsidRPr="008C260D">
              <w:rPr>
                <w:spacing w:val="-11"/>
                <w:sz w:val="16"/>
              </w:rPr>
              <w:t xml:space="preserve"> </w:t>
            </w:r>
            <w:r w:rsidRPr="008C260D">
              <w:rPr>
                <w:sz w:val="16"/>
              </w:rPr>
              <w:t xml:space="preserve">SÖNMEZ </w:t>
            </w:r>
            <w:r w:rsidRPr="008C260D">
              <w:rPr>
                <w:spacing w:val="-2"/>
                <w:sz w:val="16"/>
              </w:rPr>
              <w:t>ERYAŞAR</w:t>
            </w:r>
          </w:p>
          <w:p w:rsidR="0036761C" w:rsidRPr="008C260D" w:rsidRDefault="0036761C" w:rsidP="0036761C">
            <w:pPr>
              <w:pStyle w:val="TableParagraph"/>
              <w:spacing w:before="1"/>
              <w:ind w:left="28"/>
              <w:rPr>
                <w:sz w:val="16"/>
              </w:rPr>
            </w:pPr>
            <w:r w:rsidRPr="008C260D">
              <w:rPr>
                <w:spacing w:val="-2"/>
                <w:sz w:val="16"/>
              </w:rPr>
              <w:t>304-</w:t>
            </w:r>
            <w:r w:rsidRPr="008C260D">
              <w:rPr>
                <w:spacing w:val="-5"/>
                <w:sz w:val="16"/>
              </w:rPr>
              <w:t>305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36761C" w:rsidRDefault="0036761C" w:rsidP="0036761C">
            <w:pPr>
              <w:pStyle w:val="TableParagraph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36761C" w:rsidRDefault="0036761C" w:rsidP="0036761C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36761C">
        <w:trPr>
          <w:trHeight w:val="214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16:00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spacing w:line="206" w:lineRule="exact"/>
              <w:ind w:left="7"/>
              <w:rPr>
                <w:sz w:val="16"/>
              </w:rPr>
            </w:pP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4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36761C">
        <w:trPr>
          <w:trHeight w:val="209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36761C" w:rsidRDefault="0036761C" w:rsidP="0036761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1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36761C" w:rsidRDefault="0036761C" w:rsidP="0036761C">
            <w:pPr>
              <w:pStyle w:val="TableParagraph"/>
              <w:spacing w:line="188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B33295">
      <w:pPr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1280414</wp:posOffset>
                </wp:positionV>
                <wp:extent cx="9525" cy="279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0230D" id="Graphic 13" o:spid="_x0000_s1026" style="position:absolute;margin-left:566.4pt;margin-top:100.8pt;width:.75pt;height:2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1441958</wp:posOffset>
                </wp:positionV>
                <wp:extent cx="9525" cy="279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AFE9E" id="Graphic 14" o:spid="_x0000_s1026" style="position:absolute;margin-left:566.4pt;margin-top:113.55pt;width:.75pt;height:2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2155571</wp:posOffset>
                </wp:positionV>
                <wp:extent cx="9525" cy="279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0F844" id="Graphic 15" o:spid="_x0000_s1026" style="position:absolute;margin-left:566.4pt;margin-top:169.75pt;width:.75pt;height:2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2499944</wp:posOffset>
                </wp:positionV>
                <wp:extent cx="9525" cy="279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736"/>
                              </a:lnTo>
                              <a:lnTo>
                                <a:pt x="9143" y="27736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AED4" id="Graphic 16" o:spid="_x0000_s1026" style="position:absolute;margin-left:566.4pt;margin-top:196.85pt;width:.75pt;height:2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" path="m9143,l,,,27736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5872226</wp:posOffset>
                </wp:positionV>
                <wp:extent cx="9525" cy="279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F67A0" id="Graphic 17" o:spid="_x0000_s1026" style="position:absolute;margin-left:566.65pt;margin-top:462.4pt;width:.75pt;height:2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6204458</wp:posOffset>
                </wp:positionV>
                <wp:extent cx="9525" cy="279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6BD25" id="Graphic 18" o:spid="_x0000_s1026" style="position:absolute;margin-left:566.65pt;margin-top:488.55pt;width:.75pt;height:2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6387338</wp:posOffset>
                </wp:positionV>
                <wp:extent cx="9525" cy="279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AB9E" id="Graphic 19" o:spid="_x0000_s1026" style="position:absolute;margin-left:566.65pt;margin-top:502.95pt;width:.75pt;height:2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7244207</wp:posOffset>
                </wp:positionV>
                <wp:extent cx="9525" cy="279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4F343" id="Graphic 20" o:spid="_x0000_s1026" style="position:absolute;margin-left:566.65pt;margin-top:570.4pt;width:.75pt;height:2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7427086</wp:posOffset>
                </wp:positionV>
                <wp:extent cx="9525" cy="279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2895B" id="Graphic 21" o:spid="_x0000_s1026" style="position:absolute;margin-left:566.65pt;margin-top:584.8pt;width:.75pt;height:2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</w:p>
    <w:p w:rsidR="004A1CFC" w:rsidRDefault="004A1CFC">
      <w:pPr>
        <w:spacing w:before="179"/>
        <w:rPr>
          <w:sz w:val="16"/>
        </w:rPr>
      </w:pPr>
    </w:p>
    <w:p w:rsidR="004A1CFC" w:rsidRDefault="00B33295">
      <w:pPr>
        <w:pStyle w:val="GvdeMetni"/>
        <w:spacing w:line="212" w:lineRule="exact"/>
        <w:ind w:left="37" w:right="1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-755891</wp:posOffset>
                </wp:positionV>
                <wp:extent cx="9525" cy="279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612DF" id="Graphic 22" o:spid="_x0000_s1026" style="position:absolute;margin-left:566.4pt;margin-top:-59.5pt;width:.75pt;height:2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" path="m9143,l,,,27431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-582155</wp:posOffset>
                </wp:positionV>
                <wp:extent cx="9525" cy="279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86E5B" id="Graphic 23" o:spid="_x0000_s1026" style="position:absolute;margin-left:566.4pt;margin-top:-45.85pt;width:.75pt;height:2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" path="m9143,l,,,27431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UBF</w:t>
      </w:r>
    </w:p>
    <w:p w:rsidR="004A1CFC" w:rsidRDefault="00B33295">
      <w:pPr>
        <w:pStyle w:val="GvdeMetni"/>
        <w:spacing w:after="49" w:line="212" w:lineRule="exact"/>
        <w:ind w:left="37"/>
        <w:jc w:val="center"/>
        <w:rPr>
          <w:rFonts w:ascii="Segoe UI" w:hAnsi="Segoe UI"/>
        </w:rPr>
      </w:pPr>
      <w:r>
        <w:rPr>
          <w:rFonts w:ascii="Segoe UI" w:hAnsi="Segoe UI"/>
          <w:noProof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481338</wp:posOffset>
                </wp:positionV>
                <wp:extent cx="9525" cy="2794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5B29" id="Graphic 24" o:spid="_x0000_s1026" style="position:absolute;margin-left:566.65pt;margin-top:37.9pt;width:.75pt;height:2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" path="m9143,l,,,27432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pacing w:val="-2"/>
        </w:rPr>
        <w:t>GİB-</w:t>
      </w:r>
      <w:r>
        <w:rPr>
          <w:rFonts w:ascii="Segoe UI" w:hAnsi="Segoe UI"/>
          <w:spacing w:val="-10"/>
        </w:rPr>
        <w:t>2</w:t>
      </w: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78"/>
        <w:gridCol w:w="1278"/>
        <w:gridCol w:w="1264"/>
        <w:gridCol w:w="1264"/>
        <w:gridCol w:w="1264"/>
        <w:gridCol w:w="1279"/>
        <w:gridCol w:w="1279"/>
        <w:gridCol w:w="1250"/>
      </w:tblGrid>
      <w:tr w:rsidR="004A1CFC">
        <w:trPr>
          <w:trHeight w:val="463"/>
        </w:trPr>
        <w:tc>
          <w:tcPr>
            <w:tcW w:w="466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22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before="3" w:line="209" w:lineRule="exact"/>
              <w:ind w:left="27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20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before="3" w:line="209" w:lineRule="exact"/>
              <w:ind w:left="25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righ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before="3" w:line="209" w:lineRule="exact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219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before="3" w:line="209" w:lineRule="exact"/>
              <w:ind w:left="29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24"/>
              <w:ind w:left="47" w:righ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21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before="3" w:line="209" w:lineRule="exact"/>
              <w:ind w:left="26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215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before="3" w:line="209" w:lineRule="exact"/>
              <w:ind w:left="259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18"/>
              <w:ind w:left="2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before="3" w:line="209" w:lineRule="exact"/>
              <w:ind w:left="27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 w:rsidTr="0036761C">
        <w:trPr>
          <w:trHeight w:val="1486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line="193" w:lineRule="exact"/>
              <w:ind w:right="17"/>
              <w:rPr>
                <w:sz w:val="16"/>
              </w:rPr>
            </w:pPr>
          </w:p>
          <w:p w:rsidR="0036761C" w:rsidRDefault="0036761C">
            <w:pPr>
              <w:pStyle w:val="TableParagraph"/>
              <w:spacing w:line="193" w:lineRule="exact"/>
              <w:ind w:right="17"/>
              <w:rPr>
                <w:sz w:val="16"/>
              </w:rPr>
            </w:pPr>
          </w:p>
          <w:p w:rsidR="0036761C" w:rsidRDefault="0036761C">
            <w:pPr>
              <w:pStyle w:val="TableParagraph"/>
              <w:spacing w:line="193" w:lineRule="exact"/>
              <w:ind w:right="17"/>
              <w:rPr>
                <w:sz w:val="16"/>
              </w:rPr>
            </w:pPr>
          </w:p>
          <w:p w:rsidR="0036761C" w:rsidRDefault="0036761C">
            <w:pPr>
              <w:pStyle w:val="TableParagraph"/>
              <w:spacing w:line="193" w:lineRule="exact"/>
              <w:ind w:righ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79D504"/>
          </w:tcPr>
          <w:p w:rsidR="004A1CFC" w:rsidRDefault="00B33295">
            <w:pPr>
              <w:pStyle w:val="TableParagraph"/>
              <w:spacing w:line="207" w:lineRule="exact"/>
              <w:ind w:left="171"/>
              <w:jc w:val="both"/>
              <w:rPr>
                <w:sz w:val="16"/>
              </w:rPr>
            </w:pPr>
            <w:r>
              <w:rPr>
                <w:sz w:val="16"/>
              </w:rPr>
              <w:t>SHB-2,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GİB-</w:t>
            </w:r>
            <w:r>
              <w:rPr>
                <w:spacing w:val="-10"/>
                <w:sz w:val="16"/>
              </w:rPr>
              <w:t>2</w:t>
            </w:r>
          </w:p>
          <w:p w:rsidR="004A1CFC" w:rsidRDefault="00B33295">
            <w:pPr>
              <w:pStyle w:val="TableParagraph"/>
              <w:spacing w:before="8" w:line="242" w:lineRule="auto"/>
              <w:ind w:left="85" w:right="62" w:firstLine="120"/>
              <w:jc w:val="both"/>
              <w:rPr>
                <w:sz w:val="16"/>
              </w:rPr>
            </w:pPr>
            <w:r>
              <w:rPr>
                <w:sz w:val="16"/>
              </w:rPr>
              <w:t>İş Sağlığı ve Güvenliği 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Okan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ÖZBAKIR </w:t>
            </w:r>
            <w:r>
              <w:rPr>
                <w:spacing w:val="-2"/>
                <w:sz w:val="16"/>
              </w:rPr>
              <w:t>301-302-303-</w:t>
            </w:r>
          </w:p>
          <w:p w:rsidR="004A1CFC" w:rsidRDefault="00B33295">
            <w:pPr>
              <w:pStyle w:val="TableParagraph"/>
              <w:spacing w:line="177" w:lineRule="exact"/>
              <w:ind w:left="1"/>
              <w:rPr>
                <w:sz w:val="16"/>
              </w:rPr>
            </w:pPr>
            <w:r>
              <w:rPr>
                <w:spacing w:val="-5"/>
                <w:sz w:val="16"/>
              </w:rPr>
              <w:t>304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8C30D"/>
          </w:tcPr>
          <w:p w:rsidR="004A1CFC" w:rsidRDefault="00B33295">
            <w:pPr>
              <w:pStyle w:val="TableParagraph"/>
              <w:spacing w:before="90" w:line="276" w:lineRule="auto"/>
              <w:ind w:left="227" w:right="145" w:hanging="5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DAVRANIŞ </w:t>
            </w:r>
            <w:r>
              <w:rPr>
                <w:sz w:val="16"/>
              </w:rPr>
              <w:t>BİLİMLERİ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179" w:lineRule="exact"/>
              <w:ind w:left="62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line="237" w:lineRule="auto"/>
              <w:ind w:left="223" w:right="153"/>
              <w:rPr>
                <w:sz w:val="16"/>
              </w:rPr>
            </w:pPr>
            <w:r>
              <w:rPr>
                <w:sz w:val="16"/>
              </w:rPr>
              <w:t>Resul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Güleç </w:t>
            </w:r>
            <w:r>
              <w:rPr>
                <w:spacing w:val="-2"/>
                <w:sz w:val="16"/>
              </w:rPr>
              <w:t>304-305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1F9EDD"/>
          </w:tcPr>
          <w:p w:rsidR="004A1CFC" w:rsidRDefault="00B33295">
            <w:pPr>
              <w:pStyle w:val="TableParagraph"/>
              <w:spacing w:before="4" w:line="242" w:lineRule="auto"/>
              <w:ind w:left="41" w:right="19"/>
              <w:rPr>
                <w:sz w:val="16"/>
              </w:rPr>
            </w:pPr>
            <w:r>
              <w:rPr>
                <w:sz w:val="16"/>
              </w:rPr>
              <w:t>DÖNEM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SONU </w:t>
            </w:r>
            <w:r>
              <w:rPr>
                <w:spacing w:val="-2"/>
                <w:sz w:val="16"/>
              </w:rPr>
              <w:t>İŞLEMLERİ MUHASEBESİE</w:t>
            </w:r>
          </w:p>
          <w:p w:rsidR="004A1CFC" w:rsidRDefault="00B33295">
            <w:pPr>
              <w:pStyle w:val="TableParagraph"/>
              <w:spacing w:before="3"/>
              <w:ind w:left="41" w:right="20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Dursun </w:t>
            </w:r>
            <w:r>
              <w:rPr>
                <w:spacing w:val="-2"/>
                <w:sz w:val="16"/>
              </w:rPr>
              <w:t>Keleş</w:t>
            </w:r>
          </w:p>
          <w:p w:rsidR="004A1CFC" w:rsidRDefault="00B33295">
            <w:pPr>
              <w:pStyle w:val="TableParagraph"/>
              <w:spacing w:line="21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303-304-</w:t>
            </w: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CFF823"/>
          </w:tcPr>
          <w:p w:rsidR="004A1CFC" w:rsidRDefault="00B33295">
            <w:pPr>
              <w:pStyle w:val="TableParagraph"/>
              <w:spacing w:before="90" w:line="276" w:lineRule="auto"/>
              <w:ind w:left="79" w:right="46"/>
              <w:rPr>
                <w:sz w:val="16"/>
              </w:rPr>
            </w:pPr>
            <w:r>
              <w:rPr>
                <w:spacing w:val="-2"/>
                <w:sz w:val="16"/>
              </w:rPr>
              <w:t>İDARE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HUKUKU </w:t>
            </w:r>
            <w:r>
              <w:rPr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179" w:lineRule="exact"/>
              <w:ind w:left="41" w:right="14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line="237" w:lineRule="auto"/>
              <w:ind w:left="105" w:right="53"/>
              <w:rPr>
                <w:sz w:val="16"/>
              </w:rPr>
            </w:pPr>
            <w:r>
              <w:rPr>
                <w:sz w:val="16"/>
              </w:rPr>
              <w:t>Ahmet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Ugan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304-305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  <w:shd w:val="clear" w:color="auto" w:fill="2B6174"/>
          </w:tcPr>
          <w:p w:rsidR="004A1CFC" w:rsidRDefault="00B33295">
            <w:pPr>
              <w:pStyle w:val="TableParagraph"/>
              <w:spacing w:before="90" w:line="276" w:lineRule="auto"/>
              <w:ind w:left="593" w:right="-13" w:hanging="538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MAKRO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İKTİSAT </w:t>
            </w:r>
            <w:r>
              <w:rPr>
                <w:color w:val="FFFFFF"/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179" w:lineRule="exact"/>
              <w:ind w:left="75"/>
              <w:jc w:val="left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Gör.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Çetin</w:t>
            </w:r>
          </w:p>
          <w:p w:rsidR="004A1CFC" w:rsidRDefault="00B33295">
            <w:pPr>
              <w:pStyle w:val="TableParagraph"/>
              <w:spacing w:line="237" w:lineRule="auto"/>
              <w:ind w:left="310" w:right="311" w:firstLine="182"/>
              <w:jc w:val="left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İzgi</w:t>
            </w:r>
            <w:r>
              <w:rPr>
                <w:color w:val="FFFFFF"/>
                <w:spacing w:val="-2"/>
                <w:sz w:val="16"/>
              </w:rPr>
              <w:t xml:space="preserve"> 304-305</w:t>
            </w:r>
          </w:p>
        </w:tc>
      </w:tr>
      <w:tr w:rsidR="004A1CFC">
        <w:trPr>
          <w:trHeight w:val="195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3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4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41" w:righ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41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76" w:lineRule="exact"/>
              <w:ind w:left="27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67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3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3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3"/>
              <w:ind w:lef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3"/>
              <w:ind w:left="3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3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3"/>
              <w:ind w:left="4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3"/>
              <w:ind w:left="41" w:righ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3"/>
              <w:ind w:left="41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0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33"/>
              <w:ind w:left="27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42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3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1" w:righ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1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9"/>
              <w:ind w:left="27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36761C">
        <w:trPr>
          <w:trHeight w:val="1290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before="7" w:line="206" w:lineRule="exact"/>
              <w:ind w:left="47" w:right="10"/>
              <w:rPr>
                <w:sz w:val="16"/>
              </w:rPr>
            </w:pPr>
          </w:p>
          <w:p w:rsidR="0036761C" w:rsidRDefault="0036761C">
            <w:pPr>
              <w:pStyle w:val="TableParagraph"/>
              <w:spacing w:before="7" w:line="206" w:lineRule="exact"/>
              <w:ind w:left="47" w:right="10"/>
              <w:rPr>
                <w:sz w:val="16"/>
              </w:rPr>
            </w:pPr>
          </w:p>
          <w:p w:rsidR="0036761C" w:rsidRDefault="0036761C">
            <w:pPr>
              <w:pStyle w:val="TableParagraph"/>
              <w:spacing w:before="7" w:line="206" w:lineRule="exact"/>
              <w:ind w:left="47" w:right="10"/>
              <w:rPr>
                <w:sz w:val="16"/>
              </w:rPr>
            </w:pPr>
          </w:p>
          <w:p w:rsidR="0036761C" w:rsidRDefault="0036761C">
            <w:pPr>
              <w:pStyle w:val="TableParagraph"/>
              <w:spacing w:before="7" w:line="206" w:lineRule="exact"/>
              <w:ind w:left="47" w:right="1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6779BC"/>
          </w:tcPr>
          <w:p w:rsidR="004A1CFC" w:rsidRDefault="00B33295">
            <w:pPr>
              <w:pStyle w:val="TableParagraph"/>
              <w:spacing w:before="4" w:line="244" w:lineRule="auto"/>
              <w:ind w:left="200" w:right="149" w:hanging="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İTHALAT VE </w:t>
            </w:r>
            <w:r>
              <w:rPr>
                <w:color w:val="FFFFFF"/>
                <w:spacing w:val="-2"/>
                <w:sz w:val="16"/>
              </w:rPr>
              <w:t xml:space="preserve">İHRACAT </w:t>
            </w:r>
            <w:r>
              <w:rPr>
                <w:color w:val="FFFFFF"/>
                <w:sz w:val="16"/>
              </w:rPr>
              <w:t>YÖNETİMİ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196" w:lineRule="exact"/>
              <w:ind w:left="45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2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before="7" w:line="206" w:lineRule="exact"/>
              <w:ind w:left="123" w:right="77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Turgay</w:t>
            </w:r>
            <w:r>
              <w:rPr>
                <w:color w:val="FFFFFF"/>
                <w:spacing w:val="-15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Oyman 303-304-305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C0504D" w:themeFill="accent2"/>
          </w:tcPr>
          <w:p w:rsidR="00E62062" w:rsidRDefault="00E62062" w:rsidP="00E62062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6"/>
              </w:rPr>
              <w:t>İSTATİSTİK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:rsidR="00E62062" w:rsidRDefault="00E62062" w:rsidP="00E62062">
            <w:pPr>
              <w:pStyle w:val="TableParagraph"/>
              <w:spacing w:before="8" w:line="242" w:lineRule="auto"/>
              <w:ind w:left="66" w:right="48" w:hanging="28"/>
              <w:rPr>
                <w:sz w:val="16"/>
              </w:rPr>
            </w:pPr>
            <w:r>
              <w:rPr>
                <w:sz w:val="16"/>
              </w:rPr>
              <w:t xml:space="preserve">Dr. Arş. Gör. </w:t>
            </w:r>
            <w:proofErr w:type="spellStart"/>
            <w:r>
              <w:rPr>
                <w:spacing w:val="-2"/>
                <w:sz w:val="16"/>
              </w:rPr>
              <w:t>İbrahimHakkı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KADİRHANOĞU</w:t>
            </w:r>
            <w:r>
              <w:rPr>
                <w:spacing w:val="-2"/>
                <w:sz w:val="16"/>
              </w:rPr>
              <w:t xml:space="preserve"> LLARI</w:t>
            </w:r>
          </w:p>
          <w:p w:rsidR="004A1CFC" w:rsidRDefault="00E62062" w:rsidP="00E62062">
            <w:pPr>
              <w:pStyle w:val="TableParagraph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304-</w:t>
            </w: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17365D" w:themeFill="text2" w:themeFillShade="BF"/>
          </w:tcPr>
          <w:p w:rsidR="00E62062" w:rsidRDefault="00E62062" w:rsidP="00E62062">
            <w:pPr>
              <w:pStyle w:val="TableParagraph"/>
              <w:spacing w:before="4" w:line="244" w:lineRule="auto"/>
              <w:ind w:right="20"/>
              <w:rPr>
                <w:sz w:val="16"/>
              </w:rPr>
            </w:pPr>
            <w:r>
              <w:rPr>
                <w:sz w:val="16"/>
              </w:rPr>
              <w:t>KAMU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MALİYESİ 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DEVLET BÜTÇESİ</w:t>
            </w:r>
            <w:r>
              <w:rPr>
                <w:spacing w:val="-11"/>
                <w:sz w:val="16"/>
              </w:rPr>
              <w:t xml:space="preserve"> </w:t>
            </w:r>
          </w:p>
          <w:p w:rsidR="00E62062" w:rsidRDefault="00E62062" w:rsidP="00E62062">
            <w:pPr>
              <w:pStyle w:val="TableParagraph"/>
              <w:spacing w:line="196" w:lineRule="exact"/>
              <w:ind w:left="16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Özlem</w:t>
            </w:r>
          </w:p>
          <w:p w:rsidR="004A1CFC" w:rsidRDefault="00E62062" w:rsidP="00E62062">
            <w:pPr>
              <w:pStyle w:val="TableParagraph"/>
              <w:ind w:left="41" w:right="9"/>
              <w:rPr>
                <w:sz w:val="16"/>
              </w:rPr>
            </w:pPr>
            <w:r>
              <w:rPr>
                <w:spacing w:val="-2"/>
                <w:sz w:val="16"/>
              </w:rPr>
              <w:t>Sökmen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Gürçam</w:t>
            </w:r>
            <w:proofErr w:type="spellEnd"/>
            <w:r>
              <w:rPr>
                <w:spacing w:val="-2"/>
                <w:sz w:val="16"/>
              </w:rPr>
              <w:t xml:space="preserve"> 304-305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1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6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71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3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1" w:righ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1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9"/>
              <w:ind w:left="27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62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42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42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42" w:lineRule="exact"/>
              <w:ind w:lef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42" w:lineRule="exact"/>
              <w:ind w:left="3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42" w:lineRule="exact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42" w:lineRule="exact"/>
              <w:ind w:left="4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42" w:lineRule="exact"/>
              <w:ind w:left="41" w:righ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42" w:lineRule="exact"/>
              <w:ind w:left="41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42" w:lineRule="exact"/>
              <w:ind w:left="27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310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53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53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53"/>
              <w:ind w:lef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53"/>
              <w:ind w:left="3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53"/>
              <w:ind w:left="5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4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53"/>
              <w:ind w:left="4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53"/>
              <w:ind w:left="41" w:right="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9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53"/>
              <w:ind w:left="41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50" w:type="dxa"/>
            <w:tcBorders>
              <w:top w:val="single" w:sz="6" w:space="0" w:color="808080"/>
              <w:left w:val="double" w:sz="6" w:space="0" w:color="808080"/>
              <w:bottom w:val="trip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53"/>
              <w:ind w:left="27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37"/>
        </w:trPr>
        <w:tc>
          <w:tcPr>
            <w:tcW w:w="466" w:type="dxa"/>
            <w:tcBorders>
              <w:top w:val="triple" w:sz="6" w:space="0" w:color="808080"/>
              <w:left w:val="single" w:sz="6" w:space="0" w:color="808080"/>
              <w:bottom w:val="single" w:sz="8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56" w:type="dxa"/>
            <w:gridSpan w:val="8"/>
            <w:tcBorders>
              <w:top w:val="triple" w:sz="6" w:space="0" w:color="808080"/>
              <w:left w:val="double" w:sz="6" w:space="0" w:color="808080"/>
              <w:bottom w:val="single" w:sz="8" w:space="0" w:color="BCBCBC"/>
            </w:tcBorders>
          </w:tcPr>
          <w:p w:rsidR="004A1CFC" w:rsidRDefault="00B33295">
            <w:pPr>
              <w:pStyle w:val="TableParagraph"/>
              <w:spacing w:line="117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4A1CFC">
      <w:pPr>
        <w:pStyle w:val="TableParagraph"/>
        <w:spacing w:line="117" w:lineRule="exact"/>
        <w:rPr>
          <w:sz w:val="16"/>
        </w:rPr>
        <w:sectPr w:rsidR="004A1CFC">
          <w:headerReference w:type="default" r:id="rId8"/>
          <w:pgSz w:w="11910" w:h="16850"/>
          <w:pgMar w:top="1220" w:right="566" w:bottom="280" w:left="566" w:header="799" w:footer="0" w:gutter="0"/>
          <w:cols w:space="708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78"/>
        <w:gridCol w:w="1263"/>
        <w:gridCol w:w="1278"/>
        <w:gridCol w:w="1263"/>
        <w:gridCol w:w="1263"/>
        <w:gridCol w:w="1278"/>
        <w:gridCol w:w="1278"/>
        <w:gridCol w:w="1249"/>
      </w:tblGrid>
      <w:tr w:rsidR="004A1CFC">
        <w:trPr>
          <w:trHeight w:val="498"/>
        </w:trPr>
        <w:tc>
          <w:tcPr>
            <w:tcW w:w="466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2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before="12"/>
              <w:ind w:left="27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0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before="12"/>
              <w:ind w:left="25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right="1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before="1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before="12"/>
              <w:ind w:left="29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05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before="12"/>
              <w:ind w:left="26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19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before="12"/>
              <w:ind w:left="26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12" w:lineRule="exact"/>
              <w:ind w:left="3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before="12"/>
              <w:ind w:left="1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191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71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72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0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9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9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396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9233EB"/>
          </w:tcPr>
          <w:p w:rsidR="004A1CFC" w:rsidRDefault="00B33295">
            <w:pPr>
              <w:pStyle w:val="TableParagraph"/>
              <w:spacing w:before="158" w:line="254" w:lineRule="auto"/>
              <w:ind w:left="292" w:hanging="24"/>
              <w:jc w:val="left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AKADEMİK</w:t>
            </w:r>
            <w:r>
              <w:rPr>
                <w:color w:val="FFFFFF"/>
                <w:sz w:val="16"/>
              </w:rPr>
              <w:t xml:space="preserve"> TÜRKÇE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pacing w:val="-12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42" w:lineRule="auto"/>
              <w:ind w:left="364" w:right="95" w:hanging="183"/>
              <w:jc w:val="left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Gör.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Gül </w:t>
            </w:r>
            <w:r>
              <w:rPr>
                <w:color w:val="FFFFFF"/>
                <w:spacing w:val="-2"/>
                <w:sz w:val="16"/>
              </w:rPr>
              <w:t>Gültekin 304-305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4FC5E9"/>
          </w:tcPr>
          <w:p w:rsidR="004A1CFC" w:rsidRDefault="00B33295">
            <w:pPr>
              <w:pStyle w:val="TableParagraph"/>
              <w:spacing w:before="38" w:line="254" w:lineRule="auto"/>
              <w:ind w:left="90" w:right="18" w:hanging="3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TÜRKDIŞ </w:t>
            </w:r>
            <w:r>
              <w:rPr>
                <w:sz w:val="16"/>
              </w:rPr>
              <w:t>TİCARET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REJİMİ </w:t>
            </w:r>
            <w:r>
              <w:rPr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32" w:lineRule="auto"/>
              <w:ind w:left="57" w:right="8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Hakan </w:t>
            </w:r>
            <w:r>
              <w:rPr>
                <w:spacing w:val="-2"/>
                <w:sz w:val="16"/>
              </w:rPr>
              <w:t>Güngör</w:t>
            </w:r>
          </w:p>
          <w:p w:rsidR="004A1CFC" w:rsidRDefault="00B33295">
            <w:pPr>
              <w:pStyle w:val="TableParagraph"/>
              <w:spacing w:line="208" w:lineRule="exact"/>
              <w:ind w:left="48"/>
              <w:rPr>
                <w:sz w:val="16"/>
              </w:rPr>
            </w:pPr>
            <w:r>
              <w:rPr>
                <w:spacing w:val="-2"/>
                <w:sz w:val="16"/>
              </w:rPr>
              <w:t>304-</w:t>
            </w: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C38C1"/>
          </w:tcPr>
          <w:p w:rsidR="004A1CFC" w:rsidRDefault="00B33295">
            <w:pPr>
              <w:pStyle w:val="TableParagraph"/>
              <w:spacing w:before="158" w:line="254" w:lineRule="auto"/>
              <w:ind w:left="152" w:right="82" w:hanging="4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YÖNETİM </w:t>
            </w:r>
            <w:r>
              <w:rPr>
                <w:color w:val="FFFFFF"/>
                <w:spacing w:val="-4"/>
                <w:sz w:val="16"/>
              </w:rPr>
              <w:t>MUHASEBESİE</w:t>
            </w:r>
          </w:p>
          <w:p w:rsidR="004A1CFC" w:rsidRDefault="00B33295">
            <w:pPr>
              <w:pStyle w:val="TableParagraph"/>
              <w:spacing w:line="232" w:lineRule="auto"/>
              <w:ind w:left="28" w:right="5"/>
              <w:rPr>
                <w:sz w:val="16"/>
              </w:rPr>
            </w:pPr>
            <w:r>
              <w:rPr>
                <w:color w:val="FFFFFF"/>
                <w:sz w:val="16"/>
              </w:rPr>
              <w:t>Doç.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Dursun </w:t>
            </w:r>
            <w:r>
              <w:rPr>
                <w:color w:val="FFFFFF"/>
                <w:spacing w:val="-2"/>
                <w:sz w:val="16"/>
              </w:rPr>
              <w:t>Keleş</w:t>
            </w:r>
          </w:p>
          <w:p w:rsidR="004A1CFC" w:rsidRDefault="00B33295">
            <w:pPr>
              <w:pStyle w:val="TableParagraph"/>
              <w:spacing w:line="212" w:lineRule="exact"/>
              <w:ind w:left="1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304-</w:t>
            </w:r>
            <w:r>
              <w:rPr>
                <w:color w:val="FFFFFF"/>
                <w:spacing w:val="-5"/>
                <w:sz w:val="16"/>
              </w:rPr>
              <w:t>305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398992"/>
          </w:tcPr>
          <w:p w:rsidR="004A1CFC" w:rsidRDefault="00B33295">
            <w:pPr>
              <w:pStyle w:val="TableParagraph"/>
              <w:spacing w:before="38" w:line="254" w:lineRule="auto"/>
              <w:ind w:left="56" w:right="-15" w:hanging="3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GÜMRÜKVERGİ TARİFE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 xml:space="preserve">CETVELİ-I </w:t>
            </w:r>
            <w:r>
              <w:rPr>
                <w:color w:val="FFFFFF"/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42" w:lineRule="auto"/>
              <w:ind w:left="119" w:right="63" w:hanging="17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Gör.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 Hakan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Çayalan</w:t>
            </w:r>
            <w:proofErr w:type="spellEnd"/>
            <w:r>
              <w:rPr>
                <w:color w:val="FFFFFF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304-305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902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  <w:shd w:val="clear" w:color="auto" w:fill="2AD2DF"/>
          </w:tcPr>
          <w:p w:rsidR="004A1CFC" w:rsidRDefault="00B33295">
            <w:pPr>
              <w:pStyle w:val="TableParagraph"/>
              <w:spacing w:line="237" w:lineRule="auto"/>
              <w:ind w:left="137" w:right="62" w:hanging="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GÜMRÜK </w:t>
            </w:r>
            <w:r>
              <w:rPr>
                <w:sz w:val="16"/>
              </w:rPr>
              <w:t>MEVZUATI-I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49" w:lineRule="auto"/>
              <w:ind w:left="137" w:right="116"/>
              <w:rPr>
                <w:sz w:val="16"/>
              </w:rPr>
            </w:pPr>
            <w:r>
              <w:rPr>
                <w:spacing w:val="-2"/>
                <w:sz w:val="16"/>
              </w:rPr>
              <w:t>Yiğit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ERDEVİR 304-305</w:t>
            </w:r>
          </w:p>
        </w:tc>
      </w:tr>
      <w:tr w:rsidR="004A1CFC">
        <w:trPr>
          <w:trHeight w:val="205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5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5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5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5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5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5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5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4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3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4133CA">
        <w:trPr>
          <w:trHeight w:val="1362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line="212" w:lineRule="exact"/>
              <w:ind w:right="5"/>
              <w:rPr>
                <w:sz w:val="16"/>
              </w:rPr>
            </w:pPr>
          </w:p>
          <w:p w:rsidR="0036761C" w:rsidRDefault="0036761C">
            <w:pPr>
              <w:pStyle w:val="TableParagraph"/>
              <w:spacing w:line="212" w:lineRule="exact"/>
              <w:ind w:right="5"/>
              <w:rPr>
                <w:sz w:val="16"/>
              </w:rPr>
            </w:pPr>
          </w:p>
          <w:p w:rsidR="0036761C" w:rsidRDefault="0036761C">
            <w:pPr>
              <w:pStyle w:val="TableParagraph"/>
              <w:spacing w:line="212" w:lineRule="exact"/>
              <w:ind w:right="5"/>
              <w:rPr>
                <w:sz w:val="16"/>
              </w:rPr>
            </w:pPr>
          </w:p>
          <w:p w:rsidR="0036761C" w:rsidRDefault="0036761C">
            <w:pPr>
              <w:pStyle w:val="TableParagraph"/>
              <w:spacing w:line="212" w:lineRule="exact"/>
              <w:ind w:right="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614DF6"/>
          </w:tcPr>
          <w:p w:rsidR="004A1CFC" w:rsidRDefault="00B33295">
            <w:pPr>
              <w:pStyle w:val="TableParagraph"/>
              <w:spacing w:before="144" w:line="271" w:lineRule="auto"/>
              <w:ind w:left="254" w:right="190" w:hanging="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TİCARET </w:t>
            </w:r>
            <w:r>
              <w:rPr>
                <w:color w:val="FFFFFF"/>
                <w:sz w:val="16"/>
              </w:rPr>
              <w:t>HUKUKU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20" w:lineRule="auto"/>
              <w:ind w:left="39" w:right="4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Gör.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Aysun </w:t>
            </w:r>
            <w:r>
              <w:rPr>
                <w:color w:val="FFFFFF"/>
                <w:spacing w:val="-2"/>
                <w:sz w:val="16"/>
              </w:rPr>
              <w:t>Altay</w:t>
            </w:r>
          </w:p>
          <w:p w:rsidR="004A1CFC" w:rsidRDefault="00B33295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304-</w:t>
            </w:r>
            <w:r>
              <w:rPr>
                <w:color w:val="FFFFFF"/>
                <w:spacing w:val="-5"/>
                <w:sz w:val="16"/>
              </w:rPr>
              <w:t>305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E156EB"/>
          </w:tcPr>
          <w:p w:rsidR="004A1CFC" w:rsidRDefault="00B33295">
            <w:pPr>
              <w:pStyle w:val="TableParagraph"/>
              <w:spacing w:before="144" w:line="271" w:lineRule="auto"/>
              <w:ind w:left="167" w:right="89" w:hanging="4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MESLEKİ </w:t>
            </w:r>
            <w:r>
              <w:rPr>
                <w:sz w:val="16"/>
              </w:rPr>
              <w:t>İNGİLİZCE-I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20" w:lineRule="auto"/>
              <w:ind w:left="129" w:right="61" w:hanging="17"/>
              <w:rPr>
                <w:sz w:val="16"/>
              </w:rPr>
            </w:pPr>
            <w:r>
              <w:rPr>
                <w:sz w:val="16"/>
              </w:rPr>
              <w:t xml:space="preserve">Dr. Arş. Gör. </w:t>
            </w:r>
            <w:r>
              <w:rPr>
                <w:spacing w:val="-2"/>
                <w:sz w:val="16"/>
              </w:rPr>
              <w:t>Ender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TUNCER</w:t>
            </w:r>
          </w:p>
          <w:p w:rsidR="004A1CFC" w:rsidRDefault="00B33295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304-</w:t>
            </w: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A465D"/>
          </w:tcPr>
          <w:p w:rsidR="004A1CFC" w:rsidRDefault="00B33295">
            <w:pPr>
              <w:pStyle w:val="TableParagraph"/>
              <w:spacing w:before="24" w:line="259" w:lineRule="auto"/>
              <w:ind w:left="157" w:right="99" w:hanging="38"/>
              <w:rPr>
                <w:sz w:val="16"/>
              </w:rPr>
            </w:pPr>
            <w:r>
              <w:rPr>
                <w:color w:val="FFFFFF"/>
                <w:sz w:val="16"/>
              </w:rPr>
              <w:t>LOJİSTİK</w:t>
            </w:r>
            <w:r>
              <w:rPr>
                <w:color w:val="FFFFFF"/>
                <w:spacing w:val="-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VE </w:t>
            </w:r>
            <w:r>
              <w:rPr>
                <w:color w:val="FFFFFF"/>
                <w:spacing w:val="-2"/>
                <w:sz w:val="16"/>
              </w:rPr>
              <w:t>NAKLİYE MEVZUATI-I</w:t>
            </w:r>
            <w:r>
              <w:rPr>
                <w:color w:val="FFFFFF"/>
                <w:spacing w:val="-14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32" w:lineRule="auto"/>
              <w:ind w:left="28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2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Gör.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Hakan </w:t>
            </w:r>
            <w:r>
              <w:rPr>
                <w:color w:val="FFFFFF"/>
                <w:spacing w:val="-2"/>
                <w:sz w:val="16"/>
              </w:rPr>
              <w:t>Güngör</w:t>
            </w:r>
          </w:p>
          <w:p w:rsidR="004A1CFC" w:rsidRDefault="00B33295">
            <w:pPr>
              <w:pStyle w:val="TableParagraph"/>
              <w:spacing w:line="212" w:lineRule="exact"/>
              <w:ind w:left="1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304-</w:t>
            </w:r>
            <w:r>
              <w:rPr>
                <w:color w:val="FFFFFF"/>
                <w:spacing w:val="-5"/>
                <w:sz w:val="16"/>
              </w:rPr>
              <w:t>305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92D050"/>
          </w:tcPr>
          <w:p w:rsidR="00E62062" w:rsidRDefault="0036761C" w:rsidP="0036761C">
            <w:pPr>
              <w:pStyle w:val="TableParagraph"/>
              <w:spacing w:before="24" w:line="259" w:lineRule="auto"/>
              <w:ind w:right="18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E62062">
              <w:rPr>
                <w:spacing w:val="-2"/>
                <w:sz w:val="16"/>
              </w:rPr>
              <w:t xml:space="preserve">GÜMRÜK </w:t>
            </w:r>
            <w:r w:rsidR="00C21B3E">
              <w:rPr>
                <w:spacing w:val="-2"/>
                <w:sz w:val="16"/>
              </w:rPr>
              <w:t xml:space="preserve">    </w:t>
            </w:r>
            <w:r w:rsidR="00E62062">
              <w:rPr>
                <w:spacing w:val="-4"/>
                <w:sz w:val="16"/>
              </w:rPr>
              <w:t>TEŞKİLATI</w:t>
            </w:r>
            <w:r w:rsidR="00E62062">
              <w:rPr>
                <w:spacing w:val="-15"/>
                <w:sz w:val="16"/>
              </w:rPr>
              <w:t xml:space="preserve"> </w:t>
            </w:r>
            <w:r w:rsidR="00E62062">
              <w:rPr>
                <w:spacing w:val="-4"/>
                <w:sz w:val="16"/>
              </w:rPr>
              <w:t>VE</w:t>
            </w:r>
            <w:r w:rsidR="00E62062">
              <w:rPr>
                <w:sz w:val="16"/>
              </w:rPr>
              <w:t xml:space="preserve"> TARİHİ</w:t>
            </w:r>
          </w:p>
          <w:p w:rsidR="00E62062" w:rsidRDefault="0036761C" w:rsidP="0036761C">
            <w:pPr>
              <w:pStyle w:val="TableParagraph"/>
              <w:spacing w:line="232" w:lineRule="auto"/>
              <w:ind w:left="134" w:right="94"/>
              <w:rPr>
                <w:sz w:val="16"/>
              </w:rPr>
            </w:pPr>
            <w:r>
              <w:rPr>
                <w:sz w:val="16"/>
              </w:rPr>
              <w:t xml:space="preserve">Doç. Dr. Suna </w:t>
            </w:r>
            <w:r w:rsidR="00E62062">
              <w:rPr>
                <w:spacing w:val="-2"/>
                <w:sz w:val="16"/>
              </w:rPr>
              <w:t>Altan</w:t>
            </w:r>
          </w:p>
          <w:p w:rsidR="004A1CFC" w:rsidRDefault="00E62062" w:rsidP="0036761C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304-</w:t>
            </w: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99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50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4A1CFC" w:rsidRDefault="00B33295" w:rsidP="0036761C">
            <w:pPr>
              <w:pStyle w:val="TableParagraph"/>
              <w:spacing w:line="180" w:lineRule="exact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B33295">
      <w:pPr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1432814</wp:posOffset>
                </wp:positionV>
                <wp:extent cx="9525" cy="279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E6F32" id="Graphic 26" o:spid="_x0000_s1026" style="position:absolute;margin-left:566.65pt;margin-top:112.8pt;width:.75pt;height:2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3213481</wp:posOffset>
                </wp:positionV>
                <wp:extent cx="9525" cy="2794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8A2FF" id="Graphic 27" o:spid="_x0000_s1026" style="position:absolute;margin-left:566.65pt;margin-top:253.05pt;width:.75pt;height:2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6451346</wp:posOffset>
                </wp:positionV>
                <wp:extent cx="9525" cy="2794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7E109" id="Graphic 28" o:spid="_x0000_s1026" style="position:absolute;margin-left:566.65pt;margin-top:508pt;width:.75pt;height:2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7997317</wp:posOffset>
                </wp:positionV>
                <wp:extent cx="9525" cy="2794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80B48" id="Graphic 29" o:spid="_x0000_s1026" style="position:absolute;margin-left:566.65pt;margin-top:629.7pt;width:.75pt;height:2.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8186293</wp:posOffset>
                </wp:positionV>
                <wp:extent cx="9525" cy="279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76961" id="Graphic 30" o:spid="_x0000_s1026" style="position:absolute;margin-left:566.65pt;margin-top:644.6pt;width:.75pt;height:2.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</w:p>
    <w:p w:rsidR="004A1CFC" w:rsidRDefault="004A1CFC">
      <w:pPr>
        <w:spacing w:before="175"/>
        <w:rPr>
          <w:sz w:val="16"/>
        </w:rPr>
      </w:pPr>
    </w:p>
    <w:p w:rsidR="004A1CFC" w:rsidRDefault="00B33295">
      <w:pPr>
        <w:pStyle w:val="GvdeMetni"/>
        <w:spacing w:before="1" w:line="212" w:lineRule="exact"/>
        <w:ind w:left="37" w:right="1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-572757</wp:posOffset>
                </wp:positionV>
                <wp:extent cx="9525" cy="2794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8271" id="Graphic 31" o:spid="_x0000_s1026" style="position:absolute;margin-left:566.65pt;margin-top:-45.1pt;width:.75pt;height:2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" path="m9143,l,,,27432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UBF</w:t>
      </w:r>
    </w:p>
    <w:p w:rsidR="004A1CFC" w:rsidRDefault="00B33295">
      <w:pPr>
        <w:pStyle w:val="GvdeMetni"/>
        <w:spacing w:after="51" w:line="212" w:lineRule="exact"/>
        <w:ind w:left="37"/>
        <w:jc w:val="center"/>
        <w:rPr>
          <w:rFonts w:ascii="Segoe UI" w:hAnsi="Segoe UI"/>
        </w:rPr>
      </w:pPr>
      <w:r>
        <w:rPr>
          <w:rFonts w:ascii="Segoe UI" w:hAnsi="Segoe UI"/>
          <w:noProof/>
          <w:lang w:eastAsia="tr-T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471813</wp:posOffset>
                </wp:positionV>
                <wp:extent cx="9525" cy="279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E39A" id="Graphic 32" o:spid="_x0000_s1026" style="position:absolute;margin-left:566.65pt;margin-top:37.15pt;width:.75pt;height:2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" path="m9143,l,,,27432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pacing w:val="-2"/>
        </w:rPr>
        <w:t>GİB-</w:t>
      </w:r>
      <w:r>
        <w:rPr>
          <w:rFonts w:ascii="Segoe UI" w:hAnsi="Segoe UI"/>
          <w:spacing w:val="-10"/>
        </w:rPr>
        <w:t>4</w:t>
      </w: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78"/>
        <w:gridCol w:w="1263"/>
        <w:gridCol w:w="1278"/>
        <w:gridCol w:w="1263"/>
        <w:gridCol w:w="1263"/>
        <w:gridCol w:w="1412"/>
        <w:gridCol w:w="1142"/>
        <w:gridCol w:w="1248"/>
      </w:tblGrid>
      <w:tr w:rsidR="004A1CFC">
        <w:trPr>
          <w:trHeight w:val="435"/>
        </w:trPr>
        <w:tc>
          <w:tcPr>
            <w:tcW w:w="466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7" w:lineRule="exact"/>
              <w:ind w:left="22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line="194" w:lineRule="exact"/>
              <w:ind w:left="27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7" w:lineRule="exact"/>
              <w:ind w:left="20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line="194" w:lineRule="exact"/>
              <w:ind w:left="25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7" w:lineRule="exact"/>
              <w:ind w:right="1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line="194" w:lineRule="exac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7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line="194" w:lineRule="exact"/>
              <w:ind w:left="29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24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41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7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line="194" w:lineRule="exact"/>
              <w:ind w:left="26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14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7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line="194" w:lineRule="exact"/>
              <w:ind w:left="26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13" w:line="207" w:lineRule="exact"/>
              <w:ind w:left="55" w:right="1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line="194" w:lineRule="exact"/>
              <w:ind w:left="1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224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5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5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5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5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5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5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41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5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14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5" w:lineRule="exact"/>
              <w:ind w:left="47" w:right="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5" w:lineRule="exact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92195C">
        <w:trPr>
          <w:trHeight w:val="1333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6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6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64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ind w:left="115" w:right="80"/>
              <w:rPr>
                <w:sz w:val="16"/>
              </w:rPr>
            </w:pPr>
          </w:p>
          <w:p w:rsidR="0092195C" w:rsidRDefault="0092195C">
            <w:pPr>
              <w:pStyle w:val="TableParagraph"/>
              <w:ind w:left="115" w:right="80"/>
              <w:rPr>
                <w:sz w:val="16"/>
              </w:rPr>
            </w:pPr>
          </w:p>
          <w:p w:rsidR="0092195C" w:rsidRDefault="0092195C">
            <w:pPr>
              <w:pStyle w:val="TableParagraph"/>
              <w:ind w:left="115" w:right="80"/>
              <w:rPr>
                <w:sz w:val="16"/>
              </w:rPr>
            </w:pPr>
          </w:p>
          <w:p w:rsidR="0092195C" w:rsidRDefault="0092195C">
            <w:pPr>
              <w:pStyle w:val="TableParagraph"/>
              <w:ind w:left="115" w:right="8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83DF94"/>
          </w:tcPr>
          <w:p w:rsidR="004A1CFC" w:rsidRDefault="00B33295">
            <w:pPr>
              <w:pStyle w:val="TableParagraph"/>
              <w:spacing w:before="172"/>
              <w:ind w:left="95" w:right="12" w:hanging="6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İŞLETME </w:t>
            </w:r>
            <w:r>
              <w:rPr>
                <w:sz w:val="16"/>
              </w:rPr>
              <w:t>FİNANSMANI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35" w:lineRule="auto"/>
              <w:ind w:left="158" w:right="76" w:hanging="12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Üyesi Yusuf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Güngör </w:t>
            </w:r>
            <w:r>
              <w:rPr>
                <w:spacing w:val="-2"/>
                <w:sz w:val="16"/>
              </w:rPr>
              <w:t>304-305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56525F"/>
          </w:tcPr>
          <w:p w:rsidR="004A1CFC" w:rsidRDefault="00B33295">
            <w:pPr>
              <w:pStyle w:val="TableParagraph"/>
              <w:spacing w:before="48" w:line="242" w:lineRule="auto"/>
              <w:ind w:left="220" w:right="138" w:firstLine="91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MÜŞTERİ İLİŞKİLERİ </w:t>
            </w:r>
            <w:r>
              <w:rPr>
                <w:color w:val="FFFFFF"/>
                <w:sz w:val="16"/>
              </w:rPr>
              <w:t>YÖNETİMİ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before="3" w:line="212" w:lineRule="exact"/>
              <w:ind w:left="26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before="13" w:line="220" w:lineRule="auto"/>
              <w:ind w:left="109" w:right="56"/>
              <w:rPr>
                <w:sz w:val="16"/>
              </w:rPr>
            </w:pPr>
            <w:r>
              <w:rPr>
                <w:color w:val="FFFFFF"/>
                <w:sz w:val="16"/>
              </w:rPr>
              <w:t>Turgay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Oyman </w:t>
            </w:r>
            <w:r>
              <w:rPr>
                <w:color w:val="FFFFFF"/>
                <w:spacing w:val="-2"/>
                <w:sz w:val="16"/>
              </w:rPr>
              <w:t>304-305</w:t>
            </w:r>
          </w:p>
        </w:tc>
        <w:tc>
          <w:tcPr>
            <w:tcW w:w="141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CF8F7"/>
          </w:tcPr>
          <w:p w:rsidR="004A1CFC" w:rsidRDefault="00B33295">
            <w:pPr>
              <w:pStyle w:val="TableParagraph"/>
              <w:spacing w:before="48" w:line="242" w:lineRule="auto"/>
              <w:ind w:left="157" w:right="56" w:firstLine="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PAZARLAMADA GÜNCEL </w:t>
            </w:r>
            <w:r>
              <w:rPr>
                <w:sz w:val="16"/>
              </w:rPr>
              <w:t>YAKLAŞIMLAR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before="3" w:line="212" w:lineRule="exact"/>
              <w:ind w:left="13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</w:p>
          <w:p w:rsidR="004A1CFC" w:rsidRDefault="00B33295">
            <w:pPr>
              <w:pStyle w:val="TableParagraph"/>
              <w:spacing w:before="13" w:line="220" w:lineRule="auto"/>
              <w:ind w:left="177" w:right="138"/>
              <w:rPr>
                <w:sz w:val="16"/>
              </w:rPr>
            </w:pPr>
            <w:r>
              <w:rPr>
                <w:sz w:val="16"/>
              </w:rPr>
              <w:t>Turgay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Oyman </w:t>
            </w:r>
            <w:r>
              <w:rPr>
                <w:spacing w:val="-2"/>
                <w:sz w:val="16"/>
              </w:rPr>
              <w:t>304-305</w:t>
            </w:r>
          </w:p>
        </w:tc>
        <w:tc>
          <w:tcPr>
            <w:tcW w:w="114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77085F"/>
          </w:tcPr>
          <w:p w:rsidR="004A1CFC" w:rsidRDefault="004A1CFC">
            <w:pPr>
              <w:pStyle w:val="TableParagraph"/>
              <w:spacing w:before="65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line="210" w:lineRule="exact"/>
              <w:ind w:left="47"/>
              <w:rPr>
                <w:sz w:val="16"/>
              </w:rPr>
            </w:pPr>
            <w:r>
              <w:rPr>
                <w:color w:val="FFFFFF"/>
                <w:sz w:val="16"/>
              </w:rPr>
              <w:t>İŞ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HUKUKU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35" w:lineRule="auto"/>
              <w:ind w:left="143" w:right="132" w:firstLine="31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Üyesi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Okan </w:t>
            </w:r>
            <w:r>
              <w:rPr>
                <w:color w:val="FFFFFF"/>
                <w:spacing w:val="-2"/>
                <w:sz w:val="16"/>
              </w:rPr>
              <w:t>ÖZBAKIR</w:t>
            </w:r>
          </w:p>
          <w:p w:rsidR="004A1CFC" w:rsidRDefault="00B33295">
            <w:pPr>
              <w:pStyle w:val="TableParagraph"/>
              <w:spacing w:line="199" w:lineRule="exact"/>
              <w:rPr>
                <w:sz w:val="16"/>
              </w:rPr>
            </w:pPr>
            <w:r>
              <w:rPr>
                <w:color w:val="FFFFFF"/>
                <w:sz w:val="16"/>
              </w:rPr>
              <w:t>304-</w:t>
            </w:r>
            <w:r>
              <w:rPr>
                <w:color w:val="FFFFFF"/>
                <w:spacing w:val="-5"/>
                <w:sz w:val="16"/>
              </w:rPr>
              <w:t>305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  <w:shd w:val="clear" w:color="auto" w:fill="4DB836"/>
          </w:tcPr>
          <w:p w:rsidR="004A1CFC" w:rsidRDefault="00B33295">
            <w:pPr>
              <w:pStyle w:val="TableParagraph"/>
              <w:spacing w:before="168"/>
              <w:ind w:left="67" w:right="3" w:firstLine="48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KAÇAKÇILIĞIN </w:t>
            </w:r>
            <w:r>
              <w:rPr>
                <w:sz w:val="16"/>
              </w:rPr>
              <w:t>İZLENMESİ VE ÖNLENMESİ-I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:rsidR="004A1CFC" w:rsidRDefault="00B33295">
            <w:pPr>
              <w:pStyle w:val="TableParagraph"/>
              <w:spacing w:line="237" w:lineRule="auto"/>
              <w:ind w:left="322" w:right="199" w:hanging="58"/>
              <w:jc w:val="both"/>
              <w:rPr>
                <w:sz w:val="16"/>
              </w:rPr>
            </w:pPr>
            <w:r>
              <w:rPr>
                <w:sz w:val="16"/>
              </w:rPr>
              <w:t>Ümit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KON </w:t>
            </w:r>
            <w:r>
              <w:rPr>
                <w:spacing w:val="-2"/>
                <w:sz w:val="16"/>
              </w:rPr>
              <w:t>304-305</w:t>
            </w:r>
          </w:p>
        </w:tc>
      </w:tr>
      <w:tr w:rsidR="004A1CFC">
        <w:trPr>
          <w:trHeight w:val="287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41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14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47" w:right="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9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3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41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14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47" w:right="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8" w:lineRule="exact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8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41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14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47" w:right="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8" w:lineRule="exact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E62062">
        <w:trPr>
          <w:trHeight w:val="1319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00B0F0"/>
          </w:tcPr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E62062" w:rsidRDefault="00E62062" w:rsidP="00E62062">
            <w:pPr>
              <w:pStyle w:val="TableParagraph"/>
              <w:spacing w:line="249" w:lineRule="auto"/>
              <w:ind w:left="110" w:right="99"/>
              <w:rPr>
                <w:sz w:val="16"/>
              </w:rPr>
            </w:pPr>
            <w:r>
              <w:rPr>
                <w:sz w:val="16"/>
              </w:rPr>
              <w:t>DENİZCİLİK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2"/>
                <w:sz w:val="16"/>
              </w:rPr>
              <w:t xml:space="preserve">LİMAN </w:t>
            </w:r>
            <w:r>
              <w:rPr>
                <w:sz w:val="16"/>
              </w:rPr>
              <w:t>YÖNETİMİ-I E</w:t>
            </w:r>
          </w:p>
          <w:p w:rsidR="00E62062" w:rsidRDefault="00E62062" w:rsidP="00E62062">
            <w:pPr>
              <w:pStyle w:val="TableParagraph"/>
              <w:spacing w:line="196" w:lineRule="exact"/>
              <w:ind w:left="22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</w:p>
          <w:p w:rsidR="004A1CFC" w:rsidRDefault="00E62062" w:rsidP="00E62062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Turgay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Oyman </w:t>
            </w:r>
            <w:r>
              <w:rPr>
                <w:spacing w:val="-2"/>
                <w:sz w:val="16"/>
              </w:rPr>
              <w:t>304-305</w:t>
            </w:r>
          </w:p>
        </w:tc>
        <w:tc>
          <w:tcPr>
            <w:tcW w:w="141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748642"/>
          </w:tcPr>
          <w:p w:rsidR="004A1CFC" w:rsidRDefault="00B33295">
            <w:pPr>
              <w:pStyle w:val="TableParagraph"/>
              <w:spacing w:before="4"/>
              <w:ind w:left="81" w:right="18" w:firstLine="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KAMBİYO </w:t>
            </w:r>
            <w:r>
              <w:rPr>
                <w:color w:val="FFFFFF"/>
                <w:sz w:val="16"/>
              </w:rPr>
              <w:t>REJİMİ</w:t>
            </w:r>
            <w:r>
              <w:rPr>
                <w:color w:val="FFFFFF"/>
                <w:spacing w:val="-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DIŞ TİCARET E</w:t>
            </w:r>
          </w:p>
          <w:p w:rsidR="004A1CFC" w:rsidRDefault="00B33295">
            <w:pPr>
              <w:pStyle w:val="TableParagraph"/>
              <w:spacing w:before="5"/>
              <w:ind w:left="234" w:right="188" w:firstLine="9"/>
              <w:jc w:val="both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Gör. Çetin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İzgi </w:t>
            </w:r>
            <w:r>
              <w:rPr>
                <w:color w:val="FFFFFF"/>
                <w:spacing w:val="-2"/>
                <w:sz w:val="16"/>
              </w:rPr>
              <w:t>304-305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09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41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14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0" w:lineRule="exact"/>
              <w:ind w:left="47" w:right="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0" w:lineRule="exact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2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41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14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47" w:right="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4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4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7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3" w:lineRule="exact"/>
              <w:ind w:left="93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4A1CFC">
      <w:pPr>
        <w:pStyle w:val="TableParagraph"/>
        <w:spacing w:line="183" w:lineRule="exact"/>
        <w:rPr>
          <w:sz w:val="16"/>
        </w:rPr>
        <w:sectPr w:rsidR="004A1CFC">
          <w:headerReference w:type="default" r:id="rId9"/>
          <w:pgSz w:w="11910" w:h="16850"/>
          <w:pgMar w:top="1220" w:right="566" w:bottom="280" w:left="566" w:header="799" w:footer="0" w:gutter="0"/>
          <w:cols w:space="708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308"/>
        <w:gridCol w:w="1277"/>
        <w:gridCol w:w="1263"/>
        <w:gridCol w:w="1248"/>
        <w:gridCol w:w="1277"/>
        <w:gridCol w:w="1277"/>
        <w:gridCol w:w="1277"/>
        <w:gridCol w:w="1244"/>
      </w:tblGrid>
      <w:tr w:rsidR="004A1CFC">
        <w:trPr>
          <w:trHeight w:val="420"/>
        </w:trPr>
        <w:tc>
          <w:tcPr>
            <w:tcW w:w="434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59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line="189" w:lineRule="exact"/>
              <w:ind w:left="302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23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line="189" w:lineRule="exact"/>
              <w:ind w:left="271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line="189" w:lineRule="exact"/>
              <w:ind w:left="1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09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line="189" w:lineRule="exact"/>
              <w:ind w:left="285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05"/>
              <w:ind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24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line="189" w:lineRule="exact"/>
              <w:ind w:left="267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21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line="189" w:lineRule="exact"/>
              <w:ind w:left="25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4" w:line="207" w:lineRule="exact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line="189" w:lineRule="exact"/>
              <w:ind w:left="4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257"/>
        </w:trPr>
        <w:tc>
          <w:tcPr>
            <w:tcW w:w="43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09:00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13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38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10:00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12" w:lineRule="exact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92195C">
        <w:trPr>
          <w:trHeight w:val="1261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11:00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before="192" w:line="249" w:lineRule="auto"/>
              <w:ind w:left="132" w:right="90" w:hanging="4"/>
              <w:rPr>
                <w:strike/>
                <w:sz w:val="16"/>
              </w:rPr>
            </w:pPr>
          </w:p>
          <w:p w:rsidR="0092195C" w:rsidRPr="006B0401" w:rsidRDefault="0092195C">
            <w:pPr>
              <w:pStyle w:val="TableParagraph"/>
              <w:spacing w:before="192" w:line="249" w:lineRule="auto"/>
              <w:ind w:left="132" w:right="90" w:hanging="4"/>
              <w:rPr>
                <w:strike/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031F92"/>
          </w:tcPr>
          <w:p w:rsidR="004A1CFC" w:rsidRDefault="00B33295">
            <w:pPr>
              <w:pStyle w:val="TableParagraph"/>
              <w:spacing w:before="192" w:line="254" w:lineRule="auto"/>
              <w:ind w:left="103" w:right="48" w:firstLine="19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Felsefe</w:t>
            </w:r>
            <w:r>
              <w:rPr>
                <w:color w:val="FFFFFF"/>
                <w:spacing w:val="-2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 Arş. Gör. Ender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TUNCER</w:t>
            </w:r>
          </w:p>
          <w:p w:rsidR="004A1CFC" w:rsidRDefault="00B33295">
            <w:pPr>
              <w:pStyle w:val="TableParagraph"/>
              <w:spacing w:line="194" w:lineRule="exact"/>
              <w:ind w:left="329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399048"/>
          </w:tcPr>
          <w:p w:rsidR="004A1CFC" w:rsidRDefault="00B33295">
            <w:pPr>
              <w:pStyle w:val="TableParagraph"/>
              <w:spacing w:line="237" w:lineRule="auto"/>
              <w:ind w:left="41" w:right="9"/>
              <w:rPr>
                <w:sz w:val="16"/>
              </w:rPr>
            </w:pPr>
            <w:r>
              <w:rPr>
                <w:color w:val="FFFFFF"/>
                <w:sz w:val="16"/>
              </w:rPr>
              <w:t>Kariyer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Planlama </w:t>
            </w:r>
            <w:r>
              <w:rPr>
                <w:color w:val="FFFFFF"/>
                <w:spacing w:val="-10"/>
                <w:sz w:val="16"/>
              </w:rPr>
              <w:t>D</w:t>
            </w:r>
          </w:p>
          <w:p w:rsidR="004A1CFC" w:rsidRDefault="00B33295">
            <w:pPr>
              <w:pStyle w:val="TableParagraph"/>
              <w:spacing w:line="242" w:lineRule="auto"/>
              <w:ind w:left="127" w:right="100" w:hanging="9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 xml:space="preserve">. Üyesi </w:t>
            </w:r>
            <w:r>
              <w:rPr>
                <w:color w:val="FFFFFF"/>
                <w:spacing w:val="-2"/>
                <w:sz w:val="16"/>
              </w:rPr>
              <w:t>Arzu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SÖNMEZ ERYAŞAR</w:t>
            </w:r>
          </w:p>
          <w:p w:rsidR="004A1CFC" w:rsidRDefault="00B33295">
            <w:pPr>
              <w:pStyle w:val="TableParagraph"/>
              <w:spacing w:line="179" w:lineRule="exact"/>
              <w:ind w:right="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8544F6"/>
          </w:tcPr>
          <w:p w:rsidR="004A1CFC" w:rsidRDefault="00B33295">
            <w:pPr>
              <w:pStyle w:val="TableParagraph"/>
              <w:spacing w:before="86" w:line="271" w:lineRule="auto"/>
              <w:ind w:left="113" w:right="5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Sosyal</w:t>
            </w:r>
            <w:r>
              <w:rPr>
                <w:color w:val="FFFFFF"/>
                <w:spacing w:val="-12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 xml:space="preserve">Hizmete </w:t>
            </w:r>
            <w:r>
              <w:rPr>
                <w:color w:val="FFFFFF"/>
                <w:sz w:val="16"/>
              </w:rPr>
              <w:t>Giriş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</w:t>
            </w:r>
          </w:p>
          <w:p w:rsidR="004A1CFC" w:rsidRDefault="00B33295">
            <w:pPr>
              <w:pStyle w:val="TableParagraph"/>
              <w:spacing w:line="187" w:lineRule="exact"/>
              <w:ind w:left="33"/>
              <w:rPr>
                <w:sz w:val="16"/>
              </w:rPr>
            </w:pPr>
            <w:r>
              <w:rPr>
                <w:color w:val="FFFFFF"/>
                <w:sz w:val="16"/>
              </w:rPr>
              <w:t>Prof.</w:t>
            </w:r>
            <w:r>
              <w:rPr>
                <w:color w:val="FFFFFF"/>
                <w:spacing w:val="2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12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Neşide</w:t>
            </w:r>
          </w:p>
          <w:p w:rsidR="004A1CFC" w:rsidRDefault="00B33295">
            <w:pPr>
              <w:pStyle w:val="TableParagraph"/>
              <w:spacing w:line="237" w:lineRule="auto"/>
              <w:ind w:left="330" w:right="26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YILDIRIM</w:t>
            </w:r>
            <w:r>
              <w:rPr>
                <w:color w:val="FFFFFF"/>
                <w:sz w:val="16"/>
              </w:rPr>
              <w:t xml:space="preserve"> 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5F239F"/>
          </w:tcPr>
          <w:p w:rsidR="004A1CFC" w:rsidRDefault="00B33295">
            <w:pPr>
              <w:pStyle w:val="TableParagraph"/>
              <w:spacing w:before="86" w:line="249" w:lineRule="auto"/>
              <w:ind w:left="124" w:right="48" w:firstLine="148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Psikoloji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D Dr.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Üyesi Arzu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SÖNMEZ</w:t>
            </w:r>
          </w:p>
          <w:p w:rsidR="004A1CFC" w:rsidRDefault="00B33295">
            <w:pPr>
              <w:pStyle w:val="TableParagraph"/>
              <w:spacing w:before="7" w:line="228" w:lineRule="auto"/>
              <w:ind w:left="344" w:right="253" w:hanging="34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ERYAŞAR 301-302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  <w:shd w:val="clear" w:color="auto" w:fill="5BEFC5"/>
          </w:tcPr>
          <w:p w:rsidR="004A1CFC" w:rsidRDefault="00B33295">
            <w:pPr>
              <w:pStyle w:val="TableParagraph"/>
              <w:ind w:left="42" w:right="-29"/>
              <w:jc w:val="left"/>
              <w:rPr>
                <w:sz w:val="16"/>
              </w:rPr>
            </w:pPr>
            <w:r>
              <w:rPr>
                <w:sz w:val="16"/>
              </w:rPr>
              <w:t>Sosyal Hizmette Temel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Kavramlar ve Tartışmalar D 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Hasan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BİÇİM</w:t>
            </w:r>
          </w:p>
          <w:p w:rsidR="004A1CFC" w:rsidRDefault="00B33295">
            <w:pPr>
              <w:pStyle w:val="TableParagraph"/>
              <w:spacing w:line="177" w:lineRule="exact"/>
              <w:ind w:left="316"/>
              <w:jc w:val="left"/>
              <w:rPr>
                <w:sz w:val="16"/>
              </w:rPr>
            </w:pPr>
            <w:r>
              <w:rPr>
                <w:sz w:val="16"/>
              </w:rPr>
              <w:t>301-</w:t>
            </w:r>
            <w:r>
              <w:rPr>
                <w:spacing w:val="-5"/>
                <w:sz w:val="16"/>
              </w:rPr>
              <w:t>302</w:t>
            </w:r>
          </w:p>
        </w:tc>
      </w:tr>
      <w:tr w:rsidR="004A1CFC">
        <w:trPr>
          <w:trHeight w:val="252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12:00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9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72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13:00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8" w:lineRule="exact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24"/>
        </w:trPr>
        <w:tc>
          <w:tcPr>
            <w:tcW w:w="43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14:00</w:t>
            </w:r>
          </w:p>
        </w:tc>
        <w:tc>
          <w:tcPr>
            <w:tcW w:w="130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3" w:lineRule="exact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3" w:lineRule="exact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92195C">
        <w:trPr>
          <w:trHeight w:val="843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15:00</w:t>
            </w:r>
          </w:p>
        </w:tc>
        <w:tc>
          <w:tcPr>
            <w:tcW w:w="130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uto"/>
          </w:tcPr>
          <w:p w:rsidR="004A1CFC" w:rsidRPr="0092195C" w:rsidRDefault="004A1CFC">
            <w:pPr>
              <w:pStyle w:val="TableParagraph"/>
              <w:spacing w:line="183" w:lineRule="exact"/>
              <w:ind w:left="50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1" w:line="235" w:lineRule="auto"/>
              <w:ind w:left="137" w:right="71" w:hanging="14"/>
              <w:rPr>
                <w:sz w:val="16"/>
              </w:rPr>
            </w:pPr>
          </w:p>
          <w:p w:rsidR="0092195C" w:rsidRDefault="0092195C">
            <w:pPr>
              <w:pStyle w:val="TableParagraph"/>
              <w:spacing w:before="11" w:line="235" w:lineRule="auto"/>
              <w:ind w:left="137" w:right="71" w:hanging="1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 w:rsidP="006B0401">
            <w:pPr>
              <w:pStyle w:val="TableParagraph"/>
              <w:spacing w:before="1"/>
              <w:ind w:right="12"/>
              <w:rPr>
                <w:sz w:val="16"/>
              </w:rPr>
            </w:pP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FABF8F" w:themeFill="accent6" w:themeFillTint="99"/>
          </w:tcPr>
          <w:p w:rsidR="004A1CFC" w:rsidRDefault="004A1CFC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:rsidR="006B0401" w:rsidRDefault="006B0401" w:rsidP="006B0401"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Sosyoloji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D</w:t>
            </w:r>
          </w:p>
          <w:p w:rsidR="004A1CFC" w:rsidRDefault="006B0401" w:rsidP="006B0401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Özkan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 xml:space="preserve">AYDAR </w:t>
            </w:r>
            <w:r>
              <w:rPr>
                <w:spacing w:val="-2"/>
                <w:sz w:val="16"/>
              </w:rPr>
              <w:t>301-302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00B0F0"/>
          </w:tcPr>
          <w:p w:rsidR="004A1CFC" w:rsidRDefault="004A1CFC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:rsidR="004A1CFC" w:rsidRDefault="006B0401">
            <w:pPr>
              <w:pStyle w:val="TableParagraph"/>
              <w:spacing w:before="1"/>
              <w:ind w:left="20"/>
              <w:rPr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İktisat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D Dr.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Üyesi </w:t>
            </w:r>
            <w:proofErr w:type="spellStart"/>
            <w:r>
              <w:rPr>
                <w:sz w:val="16"/>
              </w:rPr>
              <w:t>Polad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ALİYEV </w:t>
            </w:r>
            <w:r>
              <w:rPr>
                <w:spacing w:val="-2"/>
                <w:sz w:val="16"/>
              </w:rPr>
              <w:t>301-302</w:t>
            </w:r>
          </w:p>
        </w:tc>
        <w:tc>
          <w:tcPr>
            <w:tcW w:w="124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82"/>
        </w:trPr>
        <w:tc>
          <w:tcPr>
            <w:tcW w:w="43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4"/>
              <w:ind w:left="30" w:right="-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5"/>
                <w:sz w:val="16"/>
              </w:rPr>
              <w:t>16:00</w:t>
            </w:r>
          </w:p>
        </w:tc>
        <w:tc>
          <w:tcPr>
            <w:tcW w:w="130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4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4"/>
              <w:ind w:left="7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4"/>
              <w:ind w:left="59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4"/>
              <w:ind w:left="2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4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4"/>
              <w:ind w:left="20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4"/>
              <w:ind w:left="8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28"/>
        </w:trPr>
        <w:tc>
          <w:tcPr>
            <w:tcW w:w="434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1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88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B33295">
      <w:pPr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1079246</wp:posOffset>
                </wp:positionV>
                <wp:extent cx="9525" cy="2794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5A9FA" id="Graphic 34" o:spid="_x0000_s1026" style="position:absolute;margin-left:566.4pt;margin-top:85pt;width:.75pt;height:2.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1271270</wp:posOffset>
                </wp:positionV>
                <wp:extent cx="9525" cy="2794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C0981" id="Graphic 35" o:spid="_x0000_s1026" style="position:absolute;margin-left:566.4pt;margin-top:100.1pt;width:.75pt;height:2.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1441958</wp:posOffset>
                </wp:positionV>
                <wp:extent cx="9525" cy="2794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73112" id="Graphic 36" o:spid="_x0000_s1026" style="position:absolute;margin-left:566.4pt;margin-top:113.55pt;width:.75pt;height:2.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2271395</wp:posOffset>
                </wp:positionV>
                <wp:extent cx="9525" cy="2794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A3DAA" id="Graphic 37" o:spid="_x0000_s1026" style="position:absolute;margin-left:566.4pt;margin-top:178.85pt;width:.75pt;height:2.2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2451227</wp:posOffset>
                </wp:positionV>
                <wp:extent cx="9525" cy="279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F0122" id="Graphic 38" o:spid="_x0000_s1026" style="position:absolute;margin-left:566.4pt;margin-top:193pt;width:.75pt;height:2.2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ge">
                  <wp:posOffset>2805049</wp:posOffset>
                </wp:positionV>
                <wp:extent cx="9525" cy="2794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3A780" id="Graphic 39" o:spid="_x0000_s1026" style="position:absolute;margin-left:566.4pt;margin-top:220.85pt;width:.75pt;height:2.2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7320407</wp:posOffset>
                </wp:positionV>
                <wp:extent cx="9525" cy="2794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3F8E0" id="Graphic 40" o:spid="_x0000_s1026" style="position:absolute;margin-left:566.65pt;margin-top:576.4pt;width:.75pt;height:2.2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" path="m9143,l,,,27432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7500239</wp:posOffset>
                </wp:positionV>
                <wp:extent cx="9525" cy="2794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A1BC" id="Graphic 41" o:spid="_x0000_s1026" style="position:absolute;margin-left:566.65pt;margin-top:590.55pt;width:.75pt;height:2.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</w:p>
    <w:p w:rsidR="004A1CFC" w:rsidRDefault="004A1CFC">
      <w:pPr>
        <w:spacing w:before="157"/>
        <w:rPr>
          <w:sz w:val="16"/>
        </w:rPr>
      </w:pPr>
    </w:p>
    <w:p w:rsidR="004A1CFC" w:rsidRDefault="00B33295">
      <w:pPr>
        <w:pStyle w:val="GvdeMetni"/>
        <w:ind w:left="37" w:right="1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-579107</wp:posOffset>
                </wp:positionV>
                <wp:extent cx="9525" cy="2794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9483F" id="Graphic 42" o:spid="_x0000_s1026" style="position:absolute;margin-left:566.4pt;margin-top:-45.6pt;width:.75pt;height:2.2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" path="m9143,l,,,27431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UBF</w:t>
      </w:r>
    </w:p>
    <w:p w:rsidR="004A1CFC" w:rsidRDefault="00B33295">
      <w:pPr>
        <w:pStyle w:val="GvdeMetni"/>
        <w:spacing w:before="17" w:after="37"/>
        <w:ind w:left="37" w:right="15"/>
        <w:jc w:val="center"/>
        <w:rPr>
          <w:rFonts w:ascii="Segoe UI"/>
        </w:rPr>
      </w:pPr>
      <w:r>
        <w:rPr>
          <w:rFonts w:ascii="Segoe UI"/>
          <w:noProof/>
          <w:lang w:eastAsia="tr-T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474730</wp:posOffset>
                </wp:positionV>
                <wp:extent cx="9525" cy="2794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F6D75" id="Graphic 43" o:spid="_x0000_s1026" style="position:absolute;margin-left:566.65pt;margin-top:37.4pt;width:.75pt;height:2.2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" path="m9143,l,,,27432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Segoe UI"/>
          <w:spacing w:val="-2"/>
        </w:rPr>
        <w:t>SHB-</w:t>
      </w:r>
      <w:r>
        <w:rPr>
          <w:rFonts w:ascii="Segoe UI"/>
          <w:spacing w:val="-10"/>
        </w:rPr>
        <w:t>2</w:t>
      </w:r>
    </w:p>
    <w:tbl>
      <w:tblPr>
        <w:tblStyle w:val="TableNormal"/>
        <w:tblW w:w="15647" w:type="dxa"/>
        <w:tblInd w:w="184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277"/>
        <w:gridCol w:w="1277"/>
        <w:gridCol w:w="1263"/>
        <w:gridCol w:w="1248"/>
        <w:gridCol w:w="1277"/>
        <w:gridCol w:w="1277"/>
        <w:gridCol w:w="1277"/>
        <w:gridCol w:w="1248"/>
        <w:gridCol w:w="1263"/>
        <w:gridCol w:w="1263"/>
        <w:gridCol w:w="1263"/>
        <w:gridCol w:w="1263"/>
      </w:tblGrid>
      <w:tr w:rsidR="004A1CFC" w:rsidTr="00711454">
        <w:trPr>
          <w:gridAfter w:val="4"/>
          <w:wAfter w:w="5052" w:type="dxa"/>
          <w:trHeight w:val="449"/>
        </w:trPr>
        <w:tc>
          <w:tcPr>
            <w:tcW w:w="451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3" w:line="205" w:lineRule="exact"/>
              <w:ind w:left="223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line="201" w:lineRule="exact"/>
              <w:ind w:left="271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3" w:line="205" w:lineRule="exact"/>
              <w:ind w:left="208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line="201" w:lineRule="exact"/>
              <w:ind w:left="251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3" w:line="205" w:lineRule="exact"/>
              <w:ind w:left="1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line="201" w:lineRule="exact"/>
              <w:ind w:left="2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3" w:line="205" w:lineRule="exact"/>
              <w:ind w:left="208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line="201" w:lineRule="exact"/>
              <w:ind w:left="285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24"/>
              <w:ind w:left="2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3" w:line="205" w:lineRule="exact"/>
              <w:ind w:left="224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line="201" w:lineRule="exact"/>
              <w:ind w:left="267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3" w:line="205" w:lineRule="exact"/>
              <w:ind w:left="205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line="201" w:lineRule="exact"/>
              <w:ind w:left="25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3" w:line="205" w:lineRule="exact"/>
              <w:ind w:left="62" w:right="1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line="201" w:lineRule="exact"/>
              <w:ind w:left="2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711454" w:rsidTr="0092195C">
        <w:trPr>
          <w:gridAfter w:val="4"/>
          <w:wAfter w:w="5052" w:type="dxa"/>
          <w:trHeight w:val="211"/>
        </w:trPr>
        <w:tc>
          <w:tcPr>
            <w:tcW w:w="451" w:type="dxa"/>
            <w:tcBorders>
              <w:top w:val="single" w:sz="6" w:space="0" w:color="808080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  <w:vMerge w:val="restart"/>
            <w:tcBorders>
              <w:top w:val="double" w:sz="6" w:space="0" w:color="808080"/>
              <w:left w:val="double" w:sz="6" w:space="0" w:color="808080"/>
              <w:right w:val="double" w:sz="6" w:space="0" w:color="808080"/>
            </w:tcBorders>
            <w:shd w:val="clear" w:color="auto" w:fill="auto"/>
          </w:tcPr>
          <w:p w:rsidR="00711454" w:rsidRDefault="00711454" w:rsidP="000C24F3">
            <w:pPr>
              <w:pStyle w:val="TableParagraph"/>
              <w:spacing w:line="189" w:lineRule="exact"/>
              <w:ind w:left="48"/>
              <w:rPr>
                <w:sz w:val="16"/>
              </w:rPr>
            </w:pPr>
          </w:p>
          <w:p w:rsidR="0092195C" w:rsidRDefault="0092195C" w:rsidP="000C24F3">
            <w:pPr>
              <w:pStyle w:val="TableParagraph"/>
              <w:spacing w:line="189" w:lineRule="exact"/>
              <w:ind w:left="48"/>
              <w:rPr>
                <w:sz w:val="16"/>
              </w:rPr>
            </w:pPr>
          </w:p>
          <w:p w:rsidR="0092195C" w:rsidRDefault="0092195C" w:rsidP="000C24F3">
            <w:pPr>
              <w:pStyle w:val="TableParagraph"/>
              <w:spacing w:line="189" w:lineRule="exact"/>
              <w:ind w:left="48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79D504"/>
          </w:tcPr>
          <w:p w:rsidR="00711454" w:rsidRDefault="00711454">
            <w:pPr>
              <w:pStyle w:val="TableParagraph"/>
              <w:spacing w:line="192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SHB-2,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GİB-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5D151D"/>
          </w:tcPr>
          <w:p w:rsidR="00711454" w:rsidRDefault="00711454">
            <w:pPr>
              <w:pStyle w:val="TableParagraph"/>
              <w:spacing w:line="192" w:lineRule="exact"/>
              <w:ind w:left="13"/>
              <w:rPr>
                <w:sz w:val="16"/>
              </w:rPr>
            </w:pPr>
            <w:r>
              <w:rPr>
                <w:color w:val="FFFFFF"/>
                <w:sz w:val="16"/>
              </w:rPr>
              <w:t>Aile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ve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ED34E1"/>
          </w:tcPr>
          <w:p w:rsidR="00711454" w:rsidRDefault="00711454">
            <w:pPr>
              <w:pStyle w:val="TableParagraph"/>
              <w:spacing w:before="4" w:line="188" w:lineRule="exact"/>
              <w:ind w:left="30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Davranışı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D21F9A"/>
          </w:tcPr>
          <w:p w:rsidR="00711454" w:rsidRDefault="00711454">
            <w:pPr>
              <w:pStyle w:val="TableParagraph"/>
              <w:spacing w:before="4" w:line="188" w:lineRule="exact"/>
              <w:ind w:right="3"/>
              <w:rPr>
                <w:sz w:val="16"/>
              </w:rPr>
            </w:pPr>
            <w:r>
              <w:rPr>
                <w:color w:val="FFFFFF"/>
                <w:sz w:val="16"/>
              </w:rPr>
              <w:t>Sosyal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Hizmet</w:t>
            </w:r>
          </w:p>
        </w:tc>
        <w:tc>
          <w:tcPr>
            <w:tcW w:w="1248" w:type="dxa"/>
            <w:vMerge w:val="restart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  <w:shd w:val="clear" w:color="auto" w:fill="F8B88E"/>
          </w:tcPr>
          <w:p w:rsidR="00711454" w:rsidRDefault="00711454">
            <w:pPr>
              <w:pStyle w:val="TableParagraph"/>
              <w:spacing w:before="90" w:line="259" w:lineRule="auto"/>
              <w:ind w:left="61" w:right="-29" w:hanging="35"/>
              <w:rPr>
                <w:sz w:val="16"/>
              </w:rPr>
            </w:pPr>
            <w:r>
              <w:rPr>
                <w:sz w:val="16"/>
              </w:rPr>
              <w:t>Görüşme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İlkeve</w:t>
            </w:r>
            <w:proofErr w:type="spellEnd"/>
            <w:r>
              <w:rPr>
                <w:sz w:val="16"/>
              </w:rPr>
              <w:t xml:space="preserve"> Teknikleri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Gör. </w:t>
            </w:r>
            <w:proofErr w:type="spellStart"/>
            <w:r>
              <w:rPr>
                <w:sz w:val="16"/>
              </w:rPr>
              <w:t>Safter</w:t>
            </w:r>
            <w:proofErr w:type="spellEnd"/>
          </w:p>
          <w:p w:rsidR="00711454" w:rsidRDefault="00711454">
            <w:pPr>
              <w:pStyle w:val="TableParagraph"/>
              <w:spacing w:line="186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BOZARSLAN</w:t>
            </w:r>
          </w:p>
          <w:p w:rsidR="00711454" w:rsidRDefault="00711454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301-</w:t>
            </w:r>
            <w:r>
              <w:rPr>
                <w:spacing w:val="-5"/>
                <w:sz w:val="16"/>
              </w:rPr>
              <w:t>302</w:t>
            </w:r>
          </w:p>
        </w:tc>
      </w:tr>
      <w:tr w:rsidR="00711454" w:rsidTr="0092195C">
        <w:trPr>
          <w:gridAfter w:val="4"/>
          <w:wAfter w:w="5052" w:type="dxa"/>
          <w:trHeight w:val="205"/>
        </w:trPr>
        <w:tc>
          <w:tcPr>
            <w:tcW w:w="451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  <w:vMerge/>
            <w:tcBorders>
              <w:left w:val="double" w:sz="6" w:space="0" w:color="808080"/>
              <w:right w:val="double" w:sz="6" w:space="0" w:color="808080"/>
            </w:tcBorders>
            <w:shd w:val="clear" w:color="auto" w:fill="auto"/>
          </w:tcPr>
          <w:p w:rsidR="00711454" w:rsidRDefault="00711454" w:rsidP="000C24F3">
            <w:pPr>
              <w:pStyle w:val="TableParagraph"/>
              <w:spacing w:line="189" w:lineRule="exact"/>
              <w:ind w:left="48"/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79D504"/>
          </w:tcPr>
          <w:p w:rsidR="00711454" w:rsidRDefault="00711454">
            <w:pPr>
              <w:pStyle w:val="TableParagraph"/>
              <w:spacing w:before="3" w:line="183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Sağlığı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5D151D"/>
          </w:tcPr>
          <w:p w:rsidR="00711454" w:rsidRDefault="00711454">
            <w:pPr>
              <w:pStyle w:val="TableParagraph"/>
              <w:spacing w:before="3" w:line="183" w:lineRule="exact"/>
              <w:ind w:right="1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Çocuklarla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ED34E1"/>
          </w:tcPr>
          <w:p w:rsidR="00711454" w:rsidRDefault="00711454">
            <w:pPr>
              <w:pStyle w:val="TableParagraph"/>
              <w:spacing w:line="186" w:lineRule="exact"/>
              <w:ind w:left="55" w:right="-15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Çevre-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D21F9A"/>
          </w:tcPr>
          <w:p w:rsidR="00711454" w:rsidRDefault="00711454">
            <w:pPr>
              <w:pStyle w:val="TableParagraph"/>
              <w:spacing w:line="186" w:lineRule="exact"/>
              <w:ind w:left="14"/>
              <w:rPr>
                <w:sz w:val="16"/>
              </w:rPr>
            </w:pPr>
            <w:r>
              <w:rPr>
                <w:color w:val="FFFFFF"/>
                <w:sz w:val="16"/>
              </w:rPr>
              <w:t>Kuram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pacing w:val="-7"/>
                <w:sz w:val="16"/>
              </w:rPr>
              <w:t>ve</w:t>
            </w:r>
          </w:p>
        </w:tc>
        <w:tc>
          <w:tcPr>
            <w:tcW w:w="1248" w:type="dxa"/>
            <w:vMerge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BCBCBC"/>
            </w:tcBorders>
            <w:shd w:val="clear" w:color="auto" w:fill="F8B88E"/>
          </w:tcPr>
          <w:p w:rsidR="00711454" w:rsidRDefault="00711454">
            <w:pPr>
              <w:rPr>
                <w:sz w:val="2"/>
                <w:szCs w:val="2"/>
              </w:rPr>
            </w:pPr>
          </w:p>
        </w:tc>
      </w:tr>
      <w:tr w:rsidR="00711454" w:rsidTr="0092195C">
        <w:trPr>
          <w:gridAfter w:val="4"/>
          <w:wAfter w:w="5052" w:type="dxa"/>
          <w:trHeight w:val="403"/>
        </w:trPr>
        <w:tc>
          <w:tcPr>
            <w:tcW w:w="451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spacing w:before="113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spacing w:before="113"/>
              <w:ind w:left="86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spacing w:before="113"/>
              <w:ind w:left="1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vMerge/>
            <w:tcBorders>
              <w:left w:val="double" w:sz="6" w:space="0" w:color="808080"/>
              <w:right w:val="double" w:sz="6" w:space="0" w:color="808080"/>
            </w:tcBorders>
            <w:shd w:val="clear" w:color="auto" w:fill="auto"/>
          </w:tcPr>
          <w:p w:rsidR="00711454" w:rsidRDefault="00711454" w:rsidP="000C24F3">
            <w:pPr>
              <w:pStyle w:val="TableParagraph"/>
              <w:spacing w:line="189" w:lineRule="exact"/>
              <w:ind w:left="48"/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79D504"/>
          </w:tcPr>
          <w:p w:rsidR="00711454" w:rsidRDefault="00711454">
            <w:pPr>
              <w:pStyle w:val="TableParagraph"/>
              <w:tabs>
                <w:tab w:val="left" w:pos="1032"/>
              </w:tabs>
              <w:spacing w:line="205" w:lineRule="exact"/>
              <w:ind w:left="7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Güvenliği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D</w:t>
            </w:r>
          </w:p>
          <w:p w:rsidR="00711454" w:rsidRDefault="00711454">
            <w:pPr>
              <w:pStyle w:val="TableParagraph"/>
              <w:spacing w:line="179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3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5D151D"/>
          </w:tcPr>
          <w:p w:rsidR="00711454" w:rsidRDefault="00711454">
            <w:pPr>
              <w:pStyle w:val="TableParagraph"/>
              <w:spacing w:line="206" w:lineRule="exact"/>
              <w:ind w:left="55" w:right="-14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Sosyal</w:t>
            </w:r>
            <w:r>
              <w:rPr>
                <w:color w:val="FFFFFF"/>
                <w:spacing w:val="1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Hizmet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 Prof. Dr. Neşide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ED34E1"/>
          </w:tcPr>
          <w:p w:rsidR="00711454" w:rsidRDefault="00711454">
            <w:pPr>
              <w:pStyle w:val="TableParagraph"/>
              <w:spacing w:line="196" w:lineRule="exact"/>
              <w:ind w:left="5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D</w:t>
            </w:r>
          </w:p>
          <w:p w:rsidR="00711454" w:rsidRDefault="00711454">
            <w:pPr>
              <w:pStyle w:val="TableParagraph"/>
              <w:spacing w:line="188" w:lineRule="exact"/>
              <w:ind w:left="6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D21F9A"/>
          </w:tcPr>
          <w:p w:rsidR="00711454" w:rsidRDefault="00711454">
            <w:pPr>
              <w:pStyle w:val="TableParagraph"/>
              <w:spacing w:line="201" w:lineRule="exact"/>
              <w:ind w:left="36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Yaklaşımları</w:t>
            </w:r>
            <w:r>
              <w:rPr>
                <w:color w:val="FFFFFF"/>
                <w:spacing w:val="-15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-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1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D</w:t>
            </w:r>
          </w:p>
          <w:p w:rsidR="00711454" w:rsidRDefault="00711454">
            <w:pPr>
              <w:pStyle w:val="TableParagraph"/>
              <w:spacing w:before="3" w:line="179" w:lineRule="exact"/>
              <w:ind w:left="80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Prof.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12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Kazım</w:t>
            </w:r>
          </w:p>
        </w:tc>
        <w:tc>
          <w:tcPr>
            <w:tcW w:w="1248" w:type="dxa"/>
            <w:vMerge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BCBCBC"/>
            </w:tcBorders>
            <w:shd w:val="clear" w:color="auto" w:fill="F8B88E"/>
          </w:tcPr>
          <w:p w:rsidR="00711454" w:rsidRDefault="00711454">
            <w:pPr>
              <w:rPr>
                <w:sz w:val="2"/>
                <w:szCs w:val="2"/>
              </w:rPr>
            </w:pPr>
          </w:p>
        </w:tc>
      </w:tr>
      <w:tr w:rsidR="00711454" w:rsidTr="0092195C">
        <w:trPr>
          <w:gridAfter w:val="4"/>
          <w:wAfter w:w="5052" w:type="dxa"/>
          <w:trHeight w:val="177"/>
        </w:trPr>
        <w:tc>
          <w:tcPr>
            <w:tcW w:w="451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63" w:type="dxa"/>
            <w:vMerge/>
            <w:tcBorders>
              <w:left w:val="double" w:sz="6" w:space="0" w:color="808080"/>
              <w:right w:val="double" w:sz="6" w:space="0" w:color="808080"/>
            </w:tcBorders>
            <w:shd w:val="clear" w:color="auto" w:fill="auto"/>
          </w:tcPr>
          <w:p w:rsidR="00711454" w:rsidRDefault="00711454" w:rsidP="000C24F3">
            <w:pPr>
              <w:pStyle w:val="TableParagraph"/>
              <w:spacing w:line="189" w:lineRule="exact"/>
              <w:ind w:left="48"/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79D504"/>
          </w:tcPr>
          <w:p w:rsidR="00711454" w:rsidRDefault="00711454">
            <w:pPr>
              <w:pStyle w:val="TableParagraph"/>
              <w:spacing w:line="157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Okan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ÖZBAKIR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5D151D"/>
          </w:tcPr>
          <w:p w:rsidR="00711454" w:rsidRDefault="00711454"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YILDIRIM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ED34E1"/>
          </w:tcPr>
          <w:p w:rsidR="00711454" w:rsidRDefault="00711454">
            <w:pPr>
              <w:pStyle w:val="TableParagraph"/>
              <w:spacing w:line="157" w:lineRule="exact"/>
              <w:ind w:left="24"/>
              <w:rPr>
                <w:sz w:val="16"/>
              </w:rPr>
            </w:pPr>
            <w:r>
              <w:rPr>
                <w:sz w:val="16"/>
              </w:rPr>
              <w:t>Hasan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BİÇİM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D21F9A"/>
          </w:tcPr>
          <w:p w:rsidR="00711454" w:rsidRDefault="00711454">
            <w:pPr>
              <w:pStyle w:val="TableParagraph"/>
              <w:spacing w:line="157" w:lineRule="exact"/>
              <w:ind w:right="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YILDIRIM</w:t>
            </w:r>
          </w:p>
        </w:tc>
        <w:tc>
          <w:tcPr>
            <w:tcW w:w="1248" w:type="dxa"/>
            <w:vMerge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BCBCBC"/>
            </w:tcBorders>
            <w:shd w:val="clear" w:color="auto" w:fill="F8B88E"/>
          </w:tcPr>
          <w:p w:rsidR="00711454" w:rsidRDefault="00711454">
            <w:pPr>
              <w:rPr>
                <w:sz w:val="2"/>
                <w:szCs w:val="2"/>
              </w:rPr>
            </w:pPr>
          </w:p>
        </w:tc>
      </w:tr>
      <w:tr w:rsidR="00711454" w:rsidTr="0092195C">
        <w:trPr>
          <w:gridAfter w:val="4"/>
          <w:wAfter w:w="5052" w:type="dxa"/>
          <w:trHeight w:val="209"/>
        </w:trPr>
        <w:tc>
          <w:tcPr>
            <w:tcW w:w="451" w:type="dxa"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  <w:vMerge/>
            <w:tcBorders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auto"/>
          </w:tcPr>
          <w:p w:rsidR="00711454" w:rsidRDefault="00711454">
            <w:pPr>
              <w:pStyle w:val="TableParagraph"/>
              <w:spacing w:line="189" w:lineRule="exact"/>
              <w:ind w:left="48"/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79D504"/>
          </w:tcPr>
          <w:p w:rsidR="00711454" w:rsidRDefault="00711454">
            <w:pPr>
              <w:pStyle w:val="TableParagraph"/>
              <w:spacing w:line="189" w:lineRule="exact"/>
              <w:ind w:left="2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301-</w:t>
            </w: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5D151D"/>
          </w:tcPr>
          <w:p w:rsidR="00711454" w:rsidRDefault="00711454">
            <w:pPr>
              <w:pStyle w:val="TableParagraph"/>
              <w:spacing w:line="188" w:lineRule="exact"/>
              <w:ind w:right="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ED34E1"/>
          </w:tcPr>
          <w:p w:rsidR="00711454" w:rsidRDefault="00711454">
            <w:pPr>
              <w:pStyle w:val="TableParagraph"/>
              <w:spacing w:line="190" w:lineRule="exact"/>
              <w:ind w:left="26"/>
              <w:rPr>
                <w:sz w:val="16"/>
              </w:rPr>
            </w:pPr>
            <w:r>
              <w:rPr>
                <w:sz w:val="16"/>
              </w:rPr>
              <w:t>301-</w:t>
            </w: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1277" w:type="dxa"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D21F9A"/>
          </w:tcPr>
          <w:p w:rsidR="00711454" w:rsidRDefault="00711454">
            <w:pPr>
              <w:pStyle w:val="TableParagraph"/>
              <w:spacing w:line="187" w:lineRule="exact"/>
              <w:ind w:right="9"/>
              <w:rPr>
                <w:sz w:val="16"/>
              </w:rPr>
            </w:pPr>
            <w:r>
              <w:rPr>
                <w:color w:val="FFFFFF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48" w:type="dxa"/>
            <w:vMerge/>
            <w:tcBorders>
              <w:top w:val="nil"/>
              <w:left w:val="double" w:sz="6" w:space="0" w:color="808080"/>
              <w:bottom w:val="single" w:sz="6" w:space="0" w:color="808080"/>
              <w:right w:val="double" w:sz="6" w:space="0" w:color="BCBCBC"/>
            </w:tcBorders>
            <w:shd w:val="clear" w:color="auto" w:fill="F8B88E"/>
          </w:tcPr>
          <w:p w:rsidR="00711454" w:rsidRDefault="00711454">
            <w:pPr>
              <w:rPr>
                <w:sz w:val="2"/>
                <w:szCs w:val="2"/>
              </w:rPr>
            </w:pPr>
          </w:p>
        </w:tc>
      </w:tr>
      <w:tr w:rsidR="004A1CFC" w:rsidTr="00711454">
        <w:trPr>
          <w:gridAfter w:val="4"/>
          <w:wAfter w:w="5052" w:type="dxa"/>
          <w:trHeight w:val="262"/>
        </w:trPr>
        <w:tc>
          <w:tcPr>
            <w:tcW w:w="451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86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1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83" w:right="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3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88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89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1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8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711454">
        <w:trPr>
          <w:gridAfter w:val="4"/>
          <w:wAfter w:w="5052" w:type="dxa"/>
          <w:trHeight w:val="262"/>
        </w:trPr>
        <w:tc>
          <w:tcPr>
            <w:tcW w:w="451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77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86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1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83" w:right="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3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88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89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7" w:lineRule="exact"/>
              <w:ind w:left="1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7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711454">
        <w:trPr>
          <w:gridAfter w:val="4"/>
          <w:wAfter w:w="5052" w:type="dxa"/>
          <w:trHeight w:val="268"/>
        </w:trPr>
        <w:tc>
          <w:tcPr>
            <w:tcW w:w="451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86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1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83" w:right="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3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88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89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1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4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711454" w:rsidTr="00711454">
        <w:trPr>
          <w:gridAfter w:val="4"/>
          <w:wAfter w:w="5052" w:type="dxa"/>
          <w:trHeight w:val="1324"/>
        </w:trPr>
        <w:tc>
          <w:tcPr>
            <w:tcW w:w="451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jc w:val="left"/>
              <w:rPr>
                <w:sz w:val="16"/>
              </w:rPr>
            </w:pPr>
          </w:p>
          <w:p w:rsidR="00711454" w:rsidRDefault="00711454" w:rsidP="00711454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"/>
              <w:ind w:right="4"/>
              <w:rPr>
                <w:rFonts w:ascii="Segoe UI Symbol"/>
                <w:sz w:val="16"/>
              </w:rPr>
            </w:pPr>
            <w:r w:rsidRPr="008F203C"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Pr="008F203C" w:rsidRDefault="00711454" w:rsidP="00711454">
            <w:pPr>
              <w:pStyle w:val="TableParagraph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"/>
              <w:ind w:left="86" w:right="42"/>
              <w:rPr>
                <w:sz w:val="16"/>
              </w:rPr>
            </w:pPr>
            <w:r w:rsidRPr="008F203C">
              <w:rPr>
                <w:spacing w:val="-8"/>
                <w:sz w:val="16"/>
              </w:rPr>
              <w:t>-</w:t>
            </w:r>
            <w:r w:rsidRPr="008F203C"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Pr="008F203C" w:rsidRDefault="00711454" w:rsidP="00711454">
            <w:pPr>
              <w:pStyle w:val="TableParagraph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"/>
              <w:ind w:left="16"/>
              <w:rPr>
                <w:sz w:val="16"/>
              </w:rPr>
            </w:pPr>
            <w:r w:rsidRPr="008F203C">
              <w:rPr>
                <w:spacing w:val="-8"/>
                <w:sz w:val="16"/>
              </w:rPr>
              <w:t>-</w:t>
            </w:r>
            <w:r w:rsidRPr="008F203C"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FFFFFF" w:themeFill="background1"/>
          </w:tcPr>
          <w:p w:rsidR="00711454" w:rsidRPr="008F203C" w:rsidRDefault="00711454" w:rsidP="00711454">
            <w:pPr>
              <w:pStyle w:val="TableParagraph"/>
              <w:spacing w:before="4"/>
              <w:ind w:left="127" w:right="55"/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461600"/>
          </w:tcPr>
          <w:p w:rsidR="00711454" w:rsidRPr="008F203C" w:rsidRDefault="00711454" w:rsidP="00711454">
            <w:pPr>
              <w:pStyle w:val="TableParagraph"/>
              <w:spacing w:before="91" w:line="244" w:lineRule="auto"/>
              <w:ind w:left="98" w:right="12"/>
              <w:rPr>
                <w:sz w:val="16"/>
              </w:rPr>
            </w:pPr>
            <w:r w:rsidRPr="008F203C">
              <w:rPr>
                <w:color w:val="FFFFFF"/>
                <w:sz w:val="16"/>
              </w:rPr>
              <w:t>Gündelik</w:t>
            </w:r>
            <w:r w:rsidRPr="008F203C">
              <w:rPr>
                <w:color w:val="FFFFFF"/>
                <w:spacing w:val="-11"/>
                <w:sz w:val="16"/>
              </w:rPr>
              <w:t xml:space="preserve"> </w:t>
            </w:r>
            <w:r w:rsidRPr="008F203C">
              <w:rPr>
                <w:color w:val="FFFFFF"/>
                <w:sz w:val="16"/>
              </w:rPr>
              <w:t>Hayat Sosyolojisi</w:t>
            </w:r>
            <w:r w:rsidRPr="008F203C">
              <w:rPr>
                <w:color w:val="FFFFFF"/>
                <w:spacing w:val="-5"/>
                <w:sz w:val="16"/>
              </w:rPr>
              <w:t xml:space="preserve"> </w:t>
            </w:r>
            <w:r w:rsidRPr="008F203C">
              <w:rPr>
                <w:color w:val="FFFFFF"/>
                <w:sz w:val="16"/>
              </w:rPr>
              <w:t>D</w:t>
            </w:r>
            <w:r w:rsidRPr="008F203C">
              <w:rPr>
                <w:color w:val="FFFFFF"/>
                <w:spacing w:val="40"/>
                <w:sz w:val="16"/>
              </w:rPr>
              <w:t xml:space="preserve"> </w:t>
            </w:r>
            <w:r w:rsidRPr="008F203C">
              <w:rPr>
                <w:color w:val="FFFFFF"/>
                <w:sz w:val="16"/>
              </w:rPr>
              <w:t xml:space="preserve">Dr. </w:t>
            </w:r>
            <w:proofErr w:type="spellStart"/>
            <w:r w:rsidRPr="008F203C">
              <w:rPr>
                <w:color w:val="FFFFFF"/>
                <w:sz w:val="16"/>
              </w:rPr>
              <w:t>Öğr</w:t>
            </w:r>
            <w:proofErr w:type="spellEnd"/>
            <w:r w:rsidRPr="008F203C">
              <w:rPr>
                <w:color w:val="FFFFFF"/>
                <w:sz w:val="16"/>
              </w:rPr>
              <w:t xml:space="preserve">. Üyesi Özkan AYDAR </w:t>
            </w:r>
            <w:r w:rsidRPr="008F203C">
              <w:rPr>
                <w:color w:val="FFFFFF"/>
                <w:spacing w:val="-2"/>
                <w:sz w:val="16"/>
              </w:rPr>
              <w:t>301-302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002060"/>
          </w:tcPr>
          <w:p w:rsidR="00711454" w:rsidRPr="00711454" w:rsidRDefault="00711454" w:rsidP="00711454">
            <w:pPr>
              <w:pStyle w:val="TableParagraph"/>
              <w:spacing w:before="4" w:line="188" w:lineRule="exact"/>
              <w:ind w:left="25"/>
              <w:rPr>
                <w:sz w:val="16"/>
              </w:rPr>
            </w:pPr>
            <w:r w:rsidRPr="00711454">
              <w:rPr>
                <w:sz w:val="16"/>
              </w:rPr>
              <w:t>Sosyal</w:t>
            </w:r>
            <w:r w:rsidRPr="00711454">
              <w:rPr>
                <w:spacing w:val="7"/>
                <w:sz w:val="16"/>
              </w:rPr>
              <w:t xml:space="preserve"> </w:t>
            </w:r>
            <w:r w:rsidRPr="00711454">
              <w:rPr>
                <w:spacing w:val="-2"/>
                <w:sz w:val="16"/>
              </w:rPr>
              <w:t>Hizmet</w:t>
            </w:r>
          </w:p>
          <w:p w:rsidR="00711454" w:rsidRPr="00711454" w:rsidRDefault="00711454" w:rsidP="00711454">
            <w:pPr>
              <w:pStyle w:val="TableParagraph"/>
              <w:spacing w:line="186" w:lineRule="exact"/>
              <w:ind w:left="41"/>
              <w:rPr>
                <w:sz w:val="16"/>
              </w:rPr>
            </w:pPr>
            <w:r w:rsidRPr="00711454">
              <w:rPr>
                <w:spacing w:val="-2"/>
                <w:sz w:val="16"/>
              </w:rPr>
              <w:t>Tarihi</w:t>
            </w:r>
            <w:r w:rsidR="0092195C">
              <w:rPr>
                <w:spacing w:val="-2"/>
                <w:sz w:val="16"/>
              </w:rPr>
              <w:t xml:space="preserve"> </w:t>
            </w:r>
            <w:r w:rsidRPr="00711454">
              <w:rPr>
                <w:spacing w:val="-2"/>
                <w:sz w:val="16"/>
              </w:rPr>
              <w:t>ve</w:t>
            </w:r>
            <w:r w:rsidRPr="00711454">
              <w:rPr>
                <w:spacing w:val="-5"/>
                <w:sz w:val="16"/>
              </w:rPr>
              <w:t xml:space="preserve"> </w:t>
            </w:r>
            <w:r w:rsidRPr="00711454">
              <w:rPr>
                <w:spacing w:val="-2"/>
                <w:sz w:val="16"/>
              </w:rPr>
              <w:t>Meslek</w:t>
            </w:r>
          </w:p>
          <w:p w:rsidR="00711454" w:rsidRDefault="00711454" w:rsidP="00711454">
            <w:pPr>
              <w:pStyle w:val="TableParagraph"/>
              <w:spacing w:line="202" w:lineRule="exact"/>
              <w:ind w:left="199" w:right="161" w:firstLine="192"/>
              <w:jc w:val="left"/>
              <w:rPr>
                <w:sz w:val="16"/>
              </w:rPr>
            </w:pPr>
            <w:r w:rsidRPr="00711454">
              <w:rPr>
                <w:sz w:val="16"/>
              </w:rPr>
              <w:t>Etiği</w:t>
            </w:r>
            <w:r w:rsidRPr="00711454">
              <w:rPr>
                <w:spacing w:val="-7"/>
                <w:sz w:val="16"/>
              </w:rPr>
              <w:t xml:space="preserve"> </w:t>
            </w:r>
            <w:r w:rsidRPr="00711454">
              <w:rPr>
                <w:sz w:val="16"/>
              </w:rPr>
              <w:t>D</w:t>
            </w:r>
            <w:r w:rsidRPr="00711454">
              <w:rPr>
                <w:spacing w:val="40"/>
                <w:sz w:val="16"/>
              </w:rPr>
              <w:t xml:space="preserve"> </w:t>
            </w:r>
            <w:r w:rsidRPr="00711454">
              <w:rPr>
                <w:sz w:val="16"/>
              </w:rPr>
              <w:t>Dr.</w:t>
            </w:r>
            <w:r w:rsidRPr="00711454">
              <w:rPr>
                <w:spacing w:val="-11"/>
                <w:sz w:val="16"/>
              </w:rPr>
              <w:t xml:space="preserve"> </w:t>
            </w:r>
            <w:r w:rsidRPr="00711454">
              <w:rPr>
                <w:sz w:val="16"/>
              </w:rPr>
              <w:t>Arş.</w:t>
            </w:r>
            <w:r w:rsidRPr="00711454">
              <w:rPr>
                <w:spacing w:val="-11"/>
                <w:sz w:val="16"/>
              </w:rPr>
              <w:t xml:space="preserve"> </w:t>
            </w:r>
            <w:r w:rsidRPr="00711454">
              <w:rPr>
                <w:sz w:val="16"/>
              </w:rPr>
              <w:t>Gör</w:t>
            </w:r>
            <w:r>
              <w:rPr>
                <w:color w:val="FFFFFF"/>
                <w:sz w:val="16"/>
              </w:rPr>
              <w:t>.</w:t>
            </w:r>
          </w:p>
          <w:p w:rsidR="00711454" w:rsidRDefault="00711454" w:rsidP="00711454">
            <w:pPr>
              <w:pStyle w:val="TableParagraph"/>
              <w:spacing w:line="157" w:lineRule="exact"/>
              <w:ind w:left="56" w:right="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Ender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TUNCER</w:t>
            </w:r>
          </w:p>
          <w:p w:rsidR="00711454" w:rsidRDefault="00711454" w:rsidP="00711454">
            <w:pPr>
              <w:pStyle w:val="TableParagraph"/>
              <w:spacing w:before="4" w:line="188" w:lineRule="exact"/>
              <w:ind w:left="25"/>
              <w:rPr>
                <w:sz w:val="16"/>
              </w:rPr>
            </w:pPr>
            <w:r>
              <w:rPr>
                <w:color w:val="FFFFFF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Pr="008F203C" w:rsidRDefault="00711454" w:rsidP="00711454">
            <w:pPr>
              <w:pStyle w:val="TableParagraph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"/>
              <w:ind w:left="89" w:right="42"/>
              <w:rPr>
                <w:sz w:val="16"/>
              </w:rPr>
            </w:pPr>
            <w:r w:rsidRPr="008F203C">
              <w:rPr>
                <w:spacing w:val="-8"/>
                <w:sz w:val="16"/>
              </w:rPr>
              <w:t>-</w:t>
            </w:r>
            <w:r w:rsidRPr="008F203C"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Pr="008F203C" w:rsidRDefault="00711454" w:rsidP="00711454">
            <w:pPr>
              <w:pStyle w:val="TableParagraph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"/>
              <w:ind w:left="19"/>
              <w:rPr>
                <w:sz w:val="16"/>
              </w:rPr>
            </w:pPr>
            <w:r w:rsidRPr="008F203C">
              <w:rPr>
                <w:spacing w:val="-8"/>
                <w:sz w:val="16"/>
              </w:rPr>
              <w:t>-</w:t>
            </w:r>
            <w:r w:rsidRPr="008F203C"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711454" w:rsidRPr="008F203C" w:rsidRDefault="00711454" w:rsidP="00711454">
            <w:pPr>
              <w:pStyle w:val="TableParagraph"/>
              <w:jc w:val="left"/>
              <w:rPr>
                <w:sz w:val="16"/>
              </w:rPr>
            </w:pPr>
          </w:p>
          <w:p w:rsidR="00711454" w:rsidRPr="008F203C" w:rsidRDefault="00711454" w:rsidP="00711454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711454" w:rsidRDefault="00711454" w:rsidP="00711454">
            <w:pPr>
              <w:pStyle w:val="TableParagraph"/>
              <w:spacing w:before="1"/>
              <w:ind w:left="39"/>
              <w:rPr>
                <w:sz w:val="16"/>
              </w:rPr>
            </w:pPr>
            <w:r w:rsidRPr="008F203C">
              <w:rPr>
                <w:spacing w:val="-8"/>
                <w:sz w:val="16"/>
              </w:rPr>
              <w:t>-</w:t>
            </w:r>
            <w:r w:rsidRPr="008F203C">
              <w:rPr>
                <w:spacing w:val="-5"/>
                <w:sz w:val="16"/>
              </w:rPr>
              <w:t>x-</w:t>
            </w:r>
          </w:p>
        </w:tc>
      </w:tr>
      <w:tr w:rsidR="00711454" w:rsidTr="00711454">
        <w:trPr>
          <w:gridAfter w:val="4"/>
          <w:wAfter w:w="5052" w:type="dxa"/>
          <w:trHeight w:val="253"/>
        </w:trPr>
        <w:tc>
          <w:tcPr>
            <w:tcW w:w="451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203" w:lineRule="exact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203" w:lineRule="exact"/>
              <w:ind w:left="86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203" w:lineRule="exact"/>
              <w:ind w:left="1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203" w:lineRule="exact"/>
              <w:ind w:left="83" w:right="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203" w:lineRule="exact"/>
              <w:ind w:left="3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186" w:lineRule="exact"/>
              <w:ind w:left="41"/>
              <w:rPr>
                <w:sz w:val="16"/>
              </w:rPr>
            </w:pPr>
            <w:proofErr w:type="spellStart"/>
            <w:r>
              <w:rPr>
                <w:color w:val="FFFFFF"/>
                <w:spacing w:val="-2"/>
                <w:sz w:val="16"/>
              </w:rPr>
              <w:t>Tarihive</w:t>
            </w:r>
            <w:proofErr w:type="spellEnd"/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Meslek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203" w:lineRule="exact"/>
              <w:ind w:left="89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203" w:lineRule="exact"/>
              <w:ind w:left="1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711454" w:rsidRDefault="00711454" w:rsidP="00711454">
            <w:pPr>
              <w:pStyle w:val="TableParagraph"/>
              <w:spacing w:line="203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711454" w:rsidTr="00711454">
        <w:trPr>
          <w:gridAfter w:val="4"/>
          <w:wAfter w:w="5052" w:type="dxa"/>
          <w:trHeight w:val="210"/>
        </w:trPr>
        <w:tc>
          <w:tcPr>
            <w:tcW w:w="451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190" w:lineRule="exact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190" w:lineRule="exact"/>
              <w:ind w:left="86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190" w:lineRule="exact"/>
              <w:ind w:left="1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190" w:lineRule="exact"/>
              <w:ind w:left="83" w:right="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190" w:lineRule="exact"/>
              <w:ind w:left="3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202" w:lineRule="exact"/>
              <w:ind w:left="199" w:right="161" w:firstLine="192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Etiği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Arş.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Gör.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190" w:lineRule="exact"/>
              <w:ind w:left="89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line="190" w:lineRule="exact"/>
              <w:ind w:left="1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711454" w:rsidRDefault="00711454" w:rsidP="00711454">
            <w:pPr>
              <w:pStyle w:val="TableParagraph"/>
              <w:spacing w:line="190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711454" w:rsidTr="00711454">
        <w:trPr>
          <w:gridAfter w:val="4"/>
          <w:wAfter w:w="5052" w:type="dxa"/>
          <w:trHeight w:val="238"/>
        </w:trPr>
        <w:tc>
          <w:tcPr>
            <w:tcW w:w="45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before="4"/>
              <w:ind w:right="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before="4"/>
              <w:ind w:left="86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before="4"/>
              <w:ind w:left="1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before="4"/>
              <w:ind w:left="83" w:right="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before="4"/>
              <w:ind w:left="36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633B33" w:rsidP="00711454">
            <w:pPr>
              <w:pStyle w:val="TableParagraph"/>
              <w:spacing w:line="157" w:lineRule="exact"/>
              <w:ind w:left="56" w:right="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En</w:t>
            </w:r>
            <w:r w:rsidR="00711454">
              <w:rPr>
                <w:color w:val="FFFFFF"/>
                <w:spacing w:val="-5"/>
                <w:sz w:val="16"/>
              </w:rPr>
              <w:t xml:space="preserve"> </w:t>
            </w:r>
            <w:r w:rsidR="00711454">
              <w:rPr>
                <w:color w:val="FFFFFF"/>
                <w:spacing w:val="-2"/>
                <w:sz w:val="16"/>
              </w:rPr>
              <w:t>TUNCER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before="4"/>
              <w:ind w:left="89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spacing w:before="4"/>
              <w:ind w:left="1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711454" w:rsidRDefault="00711454" w:rsidP="00711454">
            <w:pPr>
              <w:pStyle w:val="TableParagraph"/>
              <w:spacing w:before="4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711454" w:rsidTr="00711454">
        <w:trPr>
          <w:trHeight w:val="214"/>
        </w:trPr>
        <w:tc>
          <w:tcPr>
            <w:tcW w:w="451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711454" w:rsidRDefault="00711454" w:rsidP="0071145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4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711454" w:rsidRDefault="00711454" w:rsidP="00711454">
            <w:pPr>
              <w:pStyle w:val="TableParagraph"/>
              <w:spacing w:line="193" w:lineRule="exact"/>
              <w:ind w:left="97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  <w:tc>
          <w:tcPr>
            <w:tcW w:w="1263" w:type="dxa"/>
          </w:tcPr>
          <w:p w:rsidR="00711454" w:rsidRDefault="00711454" w:rsidP="00711454"/>
        </w:tc>
        <w:tc>
          <w:tcPr>
            <w:tcW w:w="1263" w:type="dxa"/>
          </w:tcPr>
          <w:p w:rsidR="00711454" w:rsidRDefault="00711454" w:rsidP="00711454"/>
        </w:tc>
        <w:tc>
          <w:tcPr>
            <w:tcW w:w="1263" w:type="dxa"/>
          </w:tcPr>
          <w:p w:rsidR="00711454" w:rsidRDefault="00711454" w:rsidP="00711454"/>
        </w:tc>
        <w:tc>
          <w:tcPr>
            <w:tcW w:w="1263" w:type="dxa"/>
          </w:tcPr>
          <w:p w:rsidR="00711454" w:rsidRDefault="00711454" w:rsidP="00711454">
            <w:pPr>
              <w:pStyle w:val="TableParagraph"/>
              <w:spacing w:line="189" w:lineRule="exact"/>
              <w:ind w:left="48"/>
              <w:rPr>
                <w:sz w:val="16"/>
              </w:rPr>
            </w:pPr>
            <w:r>
              <w:rPr>
                <w:color w:val="FFFFFF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</w:tr>
    </w:tbl>
    <w:p w:rsidR="004A1CFC" w:rsidRDefault="004A1CFC">
      <w:pPr>
        <w:pStyle w:val="TableParagraph"/>
        <w:spacing w:line="193" w:lineRule="exact"/>
        <w:rPr>
          <w:sz w:val="16"/>
        </w:rPr>
        <w:sectPr w:rsidR="004A1CFC">
          <w:headerReference w:type="default" r:id="rId10"/>
          <w:pgSz w:w="11910" w:h="16850"/>
          <w:pgMar w:top="1220" w:right="566" w:bottom="280" w:left="566" w:header="799" w:footer="0" w:gutter="0"/>
          <w:cols w:space="708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78"/>
        <w:gridCol w:w="1263"/>
        <w:gridCol w:w="1278"/>
        <w:gridCol w:w="1263"/>
        <w:gridCol w:w="1263"/>
        <w:gridCol w:w="1278"/>
        <w:gridCol w:w="1278"/>
        <w:gridCol w:w="1249"/>
      </w:tblGrid>
      <w:tr w:rsidR="004A1CFC">
        <w:trPr>
          <w:trHeight w:val="498"/>
        </w:trPr>
        <w:tc>
          <w:tcPr>
            <w:tcW w:w="466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2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before="12"/>
              <w:ind w:left="27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0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before="12"/>
              <w:ind w:left="25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right="1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before="1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before="12"/>
              <w:ind w:left="29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05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2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before="12"/>
              <w:ind w:left="26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12" w:lineRule="exact"/>
              <w:ind w:left="219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before="12"/>
              <w:ind w:left="263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12" w:lineRule="exact"/>
              <w:ind w:left="3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before="12"/>
              <w:ind w:left="1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191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1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71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301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28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81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2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2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2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2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2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602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808080"/>
            </w:tcBorders>
            <w:shd w:val="clear" w:color="auto" w:fill="EB0DCD"/>
          </w:tcPr>
          <w:p w:rsidR="004A1CFC" w:rsidRDefault="004A1CFC">
            <w:pPr>
              <w:pStyle w:val="TableParagraph"/>
              <w:spacing w:before="65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86" w:right="34" w:hanging="10"/>
              <w:rPr>
                <w:sz w:val="16"/>
              </w:rPr>
            </w:pPr>
            <w:r>
              <w:rPr>
                <w:color w:val="FFFFFF"/>
                <w:sz w:val="16"/>
              </w:rPr>
              <w:t>Aile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Kurumu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 Aile Hukuku D Prof.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bookmarkStart w:id="0" w:name="_GoBack"/>
            <w:r>
              <w:rPr>
                <w:color w:val="FFFFFF"/>
                <w:sz w:val="16"/>
              </w:rPr>
              <w:t xml:space="preserve">Neşide </w:t>
            </w:r>
            <w:bookmarkEnd w:id="0"/>
            <w:r>
              <w:rPr>
                <w:color w:val="FFFFFF"/>
                <w:spacing w:val="-2"/>
                <w:sz w:val="16"/>
              </w:rPr>
              <w:t>YILDIRIM</w:t>
            </w:r>
          </w:p>
          <w:p w:rsidR="004A1CFC" w:rsidRDefault="00B33295">
            <w:pPr>
              <w:pStyle w:val="TableParagraph"/>
              <w:spacing w:line="192" w:lineRule="exact"/>
              <w:ind w:left="3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808080"/>
            </w:tcBorders>
            <w:shd w:val="clear" w:color="auto" w:fill="AC12AC"/>
          </w:tcPr>
          <w:p w:rsidR="004A1CFC" w:rsidRDefault="00B33295">
            <w:pPr>
              <w:pStyle w:val="TableParagraph"/>
              <w:spacing w:before="38" w:line="254" w:lineRule="auto"/>
              <w:ind w:left="52" w:right="-44" w:hanging="5"/>
              <w:rPr>
                <w:sz w:val="16"/>
              </w:rPr>
            </w:pPr>
            <w:r>
              <w:rPr>
                <w:color w:val="FFFFFF"/>
                <w:sz w:val="16"/>
              </w:rPr>
              <w:t>Sosyal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Güvenlik ve</w:t>
            </w:r>
            <w:r>
              <w:rPr>
                <w:color w:val="FFFFFF"/>
                <w:spacing w:val="-1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Sosyal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Hizmet </w:t>
            </w:r>
            <w:r>
              <w:rPr>
                <w:color w:val="FFFFFF"/>
                <w:spacing w:val="-10"/>
                <w:sz w:val="16"/>
              </w:rPr>
              <w:t>D</w:t>
            </w:r>
          </w:p>
          <w:p w:rsidR="004A1CFC" w:rsidRDefault="00B33295">
            <w:pPr>
              <w:pStyle w:val="TableParagraph"/>
              <w:spacing w:line="237" w:lineRule="auto"/>
              <w:ind w:left="129" w:right="83" w:firstLine="4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Üyesi Arzu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SÖNMEZ </w:t>
            </w:r>
            <w:r>
              <w:rPr>
                <w:color w:val="FFFFFF"/>
                <w:spacing w:val="-2"/>
                <w:sz w:val="16"/>
              </w:rPr>
              <w:t>ERYAŞAR</w:t>
            </w:r>
          </w:p>
          <w:p w:rsidR="004A1CFC" w:rsidRDefault="00B33295">
            <w:pPr>
              <w:pStyle w:val="TableParagraph"/>
              <w:spacing w:line="203" w:lineRule="exact"/>
              <w:ind w:left="292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808080"/>
            </w:tcBorders>
            <w:shd w:val="clear" w:color="auto" w:fill="C5A7EB"/>
          </w:tcPr>
          <w:p w:rsidR="004A1CFC" w:rsidRDefault="00B33295">
            <w:pPr>
              <w:pStyle w:val="TableParagraph"/>
              <w:spacing w:before="158" w:line="247" w:lineRule="auto"/>
              <w:ind w:left="56" w:right="-15" w:hanging="11"/>
              <w:rPr>
                <w:sz w:val="16"/>
              </w:rPr>
            </w:pPr>
            <w:r>
              <w:rPr>
                <w:sz w:val="16"/>
              </w:rPr>
              <w:t>Sağlıklı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Yaşam, Manevi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Bakım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ve Değer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</w:p>
          <w:p w:rsidR="004A1CFC" w:rsidRDefault="00B33295">
            <w:pPr>
              <w:pStyle w:val="TableParagraph"/>
              <w:spacing w:line="244" w:lineRule="auto"/>
              <w:ind w:left="128" w:right="76" w:hanging="38"/>
              <w:rPr>
                <w:sz w:val="16"/>
              </w:rPr>
            </w:pPr>
            <w:r>
              <w:rPr>
                <w:sz w:val="16"/>
              </w:rPr>
              <w:t xml:space="preserve">Dr. Arş. Gör. </w:t>
            </w:r>
            <w:r>
              <w:rPr>
                <w:spacing w:val="-2"/>
                <w:sz w:val="16"/>
              </w:rPr>
              <w:t>Ender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TUNCER 301-302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808080"/>
            </w:tcBorders>
            <w:shd w:val="clear" w:color="auto" w:fill="DBDF1A"/>
          </w:tcPr>
          <w:p w:rsidR="004A1CFC" w:rsidRDefault="00B33295">
            <w:pPr>
              <w:pStyle w:val="TableParagraph"/>
              <w:spacing w:before="163" w:line="242" w:lineRule="auto"/>
              <w:ind w:left="138" w:right="83" w:hanging="1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Hizmet Yönetimi 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Üyesi </w:t>
            </w:r>
            <w:proofErr w:type="spellStart"/>
            <w:r>
              <w:rPr>
                <w:sz w:val="16"/>
              </w:rPr>
              <w:t>Ümmü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BULUT </w:t>
            </w:r>
            <w:r>
              <w:rPr>
                <w:spacing w:val="-2"/>
                <w:sz w:val="16"/>
              </w:rPr>
              <w:t>KESKİN</w:t>
            </w:r>
          </w:p>
          <w:p w:rsidR="004A1CFC" w:rsidRDefault="00B33295">
            <w:pPr>
              <w:pStyle w:val="TableParagraph"/>
              <w:spacing w:line="204" w:lineRule="exact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301-</w:t>
            </w: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single" w:sz="8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3"/>
        </w:trPr>
        <w:tc>
          <w:tcPr>
            <w:tcW w:w="466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78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8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38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8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8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195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4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54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76" w:lineRule="exact"/>
              <w:ind w:left="3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9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76" w:lineRule="exact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92195C">
        <w:trPr>
          <w:trHeight w:val="1559"/>
        </w:trPr>
        <w:tc>
          <w:tcPr>
            <w:tcW w:w="466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line="198" w:lineRule="exact"/>
              <w:ind w:left="312"/>
              <w:jc w:val="left"/>
              <w:rPr>
                <w:sz w:val="16"/>
              </w:rPr>
            </w:pPr>
          </w:p>
          <w:p w:rsidR="0092195C" w:rsidRDefault="0092195C">
            <w:pPr>
              <w:pStyle w:val="TableParagraph"/>
              <w:spacing w:line="198" w:lineRule="exact"/>
              <w:ind w:left="312"/>
              <w:jc w:val="left"/>
              <w:rPr>
                <w:sz w:val="16"/>
              </w:rPr>
            </w:pPr>
          </w:p>
          <w:p w:rsidR="0092195C" w:rsidRDefault="0092195C">
            <w:pPr>
              <w:pStyle w:val="TableParagraph"/>
              <w:spacing w:line="198" w:lineRule="exact"/>
              <w:ind w:left="312"/>
              <w:jc w:val="left"/>
              <w:rPr>
                <w:sz w:val="16"/>
              </w:rPr>
            </w:pPr>
          </w:p>
          <w:p w:rsidR="0092195C" w:rsidRDefault="0092195C" w:rsidP="0092195C">
            <w:pPr>
              <w:pStyle w:val="TableParagraph"/>
              <w:spacing w:line="198" w:lineRule="exact"/>
              <w:ind w:left="3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00B0F0"/>
          </w:tcPr>
          <w:p w:rsidR="00711454" w:rsidRPr="00711454" w:rsidRDefault="00711454" w:rsidP="00711454">
            <w:pPr>
              <w:pStyle w:val="TableParagraph"/>
              <w:spacing w:before="144" w:line="244" w:lineRule="auto"/>
              <w:ind w:left="38" w:firstLine="168"/>
              <w:jc w:val="left"/>
              <w:rPr>
                <w:sz w:val="16"/>
              </w:rPr>
            </w:pPr>
            <w:r w:rsidRPr="00711454">
              <w:rPr>
                <w:spacing w:val="-2"/>
                <w:sz w:val="16"/>
              </w:rPr>
              <w:t xml:space="preserve">Gecekondu </w:t>
            </w:r>
            <w:r w:rsidRPr="00711454">
              <w:rPr>
                <w:sz w:val="16"/>
              </w:rPr>
              <w:t>Kentleşme</w:t>
            </w:r>
            <w:r w:rsidRPr="00711454">
              <w:rPr>
                <w:spacing w:val="-7"/>
                <w:sz w:val="16"/>
              </w:rPr>
              <w:t xml:space="preserve"> </w:t>
            </w:r>
            <w:r w:rsidRPr="00711454">
              <w:rPr>
                <w:sz w:val="16"/>
              </w:rPr>
              <w:t>ve Sosyal</w:t>
            </w:r>
            <w:r w:rsidRPr="00711454">
              <w:rPr>
                <w:spacing w:val="-11"/>
                <w:sz w:val="16"/>
              </w:rPr>
              <w:t xml:space="preserve"> </w:t>
            </w:r>
            <w:r w:rsidRPr="00711454">
              <w:rPr>
                <w:sz w:val="16"/>
              </w:rPr>
              <w:t>Hizmet</w:t>
            </w:r>
            <w:r w:rsidRPr="00711454">
              <w:rPr>
                <w:spacing w:val="-20"/>
                <w:sz w:val="16"/>
              </w:rPr>
              <w:t xml:space="preserve"> </w:t>
            </w:r>
            <w:r w:rsidRPr="00711454">
              <w:rPr>
                <w:sz w:val="16"/>
              </w:rPr>
              <w:t xml:space="preserve">D Dr. </w:t>
            </w:r>
            <w:proofErr w:type="spellStart"/>
            <w:r w:rsidRPr="00711454">
              <w:rPr>
                <w:sz w:val="16"/>
              </w:rPr>
              <w:t>Öğr</w:t>
            </w:r>
            <w:proofErr w:type="spellEnd"/>
            <w:r w:rsidRPr="00711454">
              <w:rPr>
                <w:sz w:val="16"/>
              </w:rPr>
              <w:t>. Üyesi Hasan BİÇİM</w:t>
            </w:r>
          </w:p>
          <w:p w:rsidR="004A1CFC" w:rsidRDefault="00711454" w:rsidP="00711454">
            <w:pPr>
              <w:pStyle w:val="TableParagraph"/>
              <w:spacing w:before="144" w:line="244" w:lineRule="auto"/>
              <w:ind w:left="66" w:right="15" w:hanging="19"/>
              <w:rPr>
                <w:sz w:val="16"/>
              </w:rPr>
            </w:pPr>
            <w:r w:rsidRPr="00711454">
              <w:rPr>
                <w:spacing w:val="-2"/>
                <w:sz w:val="16"/>
              </w:rPr>
              <w:t>301-</w:t>
            </w:r>
            <w:r w:rsidRPr="00711454">
              <w:rPr>
                <w:spacing w:val="-5"/>
                <w:sz w:val="16"/>
              </w:rPr>
              <w:t>302</w:t>
            </w:r>
          </w:p>
        </w:tc>
        <w:tc>
          <w:tcPr>
            <w:tcW w:w="1263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363A9C"/>
          </w:tcPr>
          <w:p w:rsidR="004A1CFC" w:rsidRDefault="004A1CFC">
            <w:pPr>
              <w:pStyle w:val="TableParagraph"/>
              <w:spacing w:before="55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 w:line="242" w:lineRule="auto"/>
              <w:ind w:left="143" w:right="13" w:hanging="13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Sosyal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Politika</w:t>
            </w:r>
            <w:r>
              <w:rPr>
                <w:color w:val="FFFFFF"/>
                <w:spacing w:val="-1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 Planlama D</w:t>
            </w:r>
            <w:r>
              <w:rPr>
                <w:color w:val="FFFFFF"/>
                <w:spacing w:val="8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Dr.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 Üyesi Özkan</w:t>
            </w:r>
            <w:r>
              <w:rPr>
                <w:color w:val="FFFFFF"/>
                <w:spacing w:val="18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AYDAR</w:t>
            </w:r>
          </w:p>
          <w:p w:rsidR="004A1CFC" w:rsidRDefault="00B33295">
            <w:pPr>
              <w:pStyle w:val="TableParagraph"/>
              <w:spacing w:line="194" w:lineRule="exact"/>
              <w:ind w:left="326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C17B6F"/>
          </w:tcPr>
          <w:p w:rsidR="004A1CFC" w:rsidRDefault="004A1CFC">
            <w:pPr>
              <w:pStyle w:val="TableParagraph"/>
              <w:spacing w:before="5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61" w:right="50"/>
              <w:rPr>
                <w:sz w:val="16"/>
              </w:rPr>
            </w:pPr>
            <w:r>
              <w:rPr>
                <w:spacing w:val="-2"/>
                <w:sz w:val="16"/>
              </w:rPr>
              <w:t>Bireylerle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Sosyal </w:t>
            </w:r>
            <w:r>
              <w:rPr>
                <w:sz w:val="16"/>
              </w:rPr>
              <w:t>Hizmet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</w:p>
          <w:p w:rsidR="004A1CFC" w:rsidRDefault="00B33295">
            <w:pPr>
              <w:pStyle w:val="TableParagraph"/>
              <w:spacing w:line="242" w:lineRule="auto"/>
              <w:ind w:left="95" w:right="44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Safter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BOZARSLAN 301-302</w:t>
            </w:r>
          </w:p>
        </w:tc>
        <w:tc>
          <w:tcPr>
            <w:tcW w:w="127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6900FF"/>
          </w:tcPr>
          <w:p w:rsidR="004A1CFC" w:rsidRDefault="00B33295">
            <w:pPr>
              <w:pStyle w:val="TableParagraph"/>
              <w:spacing w:before="24" w:line="254" w:lineRule="auto"/>
              <w:ind w:left="37" w:right="-15" w:hanging="9"/>
              <w:rPr>
                <w:sz w:val="16"/>
              </w:rPr>
            </w:pPr>
            <w:r>
              <w:rPr>
                <w:color w:val="FFFFFF"/>
                <w:sz w:val="16"/>
              </w:rPr>
              <w:t>Yerel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Yönetimler ve</w:t>
            </w:r>
            <w:r>
              <w:rPr>
                <w:color w:val="FFFFFF"/>
                <w:spacing w:val="-1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Sosyal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Hizmet </w:t>
            </w:r>
            <w:r>
              <w:rPr>
                <w:color w:val="FFFFFF"/>
                <w:spacing w:val="-10"/>
                <w:sz w:val="16"/>
              </w:rPr>
              <w:t>D</w:t>
            </w:r>
          </w:p>
          <w:p w:rsidR="004A1CFC" w:rsidRDefault="00B33295">
            <w:pPr>
              <w:pStyle w:val="TableParagraph"/>
              <w:spacing w:line="235" w:lineRule="auto"/>
              <w:ind w:left="128" w:right="104"/>
              <w:rPr>
                <w:sz w:val="16"/>
              </w:rPr>
            </w:pPr>
            <w:r>
              <w:rPr>
                <w:color w:val="FFFFFF"/>
                <w:sz w:val="16"/>
              </w:rPr>
              <w:t>Dr.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Üyesi </w:t>
            </w:r>
            <w:proofErr w:type="spellStart"/>
            <w:r>
              <w:rPr>
                <w:color w:val="FFFFFF"/>
                <w:sz w:val="16"/>
              </w:rPr>
              <w:t>Ümmü</w:t>
            </w:r>
            <w:proofErr w:type="spellEnd"/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BULUT </w:t>
            </w:r>
            <w:r>
              <w:rPr>
                <w:color w:val="FFFFFF"/>
                <w:spacing w:val="-2"/>
                <w:sz w:val="16"/>
              </w:rPr>
              <w:t>KESKİN</w:t>
            </w:r>
          </w:p>
          <w:p w:rsidR="004A1CFC" w:rsidRDefault="00B33295">
            <w:pPr>
              <w:pStyle w:val="TableParagraph"/>
              <w:spacing w:line="208" w:lineRule="exact"/>
              <w:ind w:left="6"/>
              <w:rPr>
                <w:sz w:val="16"/>
              </w:rPr>
            </w:pPr>
            <w:r>
              <w:rPr>
                <w:color w:val="FFFFFF"/>
                <w:sz w:val="16"/>
              </w:rPr>
              <w:t>301-</w:t>
            </w:r>
            <w:r>
              <w:rPr>
                <w:color w:val="FFFFFF"/>
                <w:spacing w:val="-5"/>
                <w:sz w:val="16"/>
              </w:rPr>
              <w:t>302</w:t>
            </w:r>
          </w:p>
        </w:tc>
        <w:tc>
          <w:tcPr>
            <w:tcW w:w="1249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14"/>
        </w:trPr>
        <w:tc>
          <w:tcPr>
            <w:tcW w:w="466" w:type="dxa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50" w:type="dxa"/>
            <w:gridSpan w:val="8"/>
            <w:tcBorders>
              <w:top w:val="double" w:sz="6" w:space="0" w:color="808080"/>
              <w:left w:val="double" w:sz="6" w:space="0" w:color="808080"/>
              <w:bottom w:val="double" w:sz="6" w:space="0" w:color="BCBCBC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3" w:lineRule="exact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4A1CFC" w:rsidRDefault="00B33295">
      <w:pPr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1451102</wp:posOffset>
                </wp:positionV>
                <wp:extent cx="9525" cy="2794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41E88" id="Graphic 45" o:spid="_x0000_s1026" style="position:absolute;margin-left:566.65pt;margin-top:114.25pt;width:.75pt;height:2.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ge">
                  <wp:posOffset>2948305</wp:posOffset>
                </wp:positionV>
                <wp:extent cx="9525" cy="279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CD5D8" id="Graphic 46" o:spid="_x0000_s1026" style="position:absolute;margin-left:566.65pt;margin-top:232.15pt;width:.75pt;height:2.2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" path="m9143,l,,,27431r9143,l9143,xe" fillcolor="gray" stroked="f">
                <v:path arrowok="t"/>
                <w10:wrap anchorx="page" anchory="page"/>
              </v:shape>
            </w:pict>
          </mc:Fallback>
        </mc:AlternateContent>
      </w:r>
    </w:p>
    <w:p w:rsidR="004A1CFC" w:rsidRDefault="004A1CFC">
      <w:pPr>
        <w:spacing w:before="176"/>
        <w:rPr>
          <w:sz w:val="16"/>
        </w:rPr>
      </w:pPr>
    </w:p>
    <w:p w:rsidR="004A1CFC" w:rsidRDefault="00B33295">
      <w:pPr>
        <w:pStyle w:val="GvdeMetni"/>
        <w:ind w:left="37" w:right="1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-582028</wp:posOffset>
                </wp:positionV>
                <wp:extent cx="9525" cy="2794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9143" y="2743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145F" id="Graphic 47" o:spid="_x0000_s1026" style="position:absolute;margin-left:566.65pt;margin-top:-45.85pt;width:.75pt;height:2.2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" path="m9143,l,,,27431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UBF</w:t>
      </w:r>
    </w:p>
    <w:p w:rsidR="004A1CFC" w:rsidRDefault="00B33295">
      <w:pPr>
        <w:pStyle w:val="GvdeMetni"/>
        <w:spacing w:before="13" w:after="37"/>
        <w:ind w:left="37" w:right="15"/>
        <w:jc w:val="center"/>
        <w:rPr>
          <w:rFonts w:ascii="Segoe UI"/>
        </w:rPr>
      </w:pPr>
      <w:r>
        <w:rPr>
          <w:rFonts w:ascii="Segoe UI"/>
          <w:noProof/>
          <w:lang w:eastAsia="tr-T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462665</wp:posOffset>
                </wp:positionV>
                <wp:extent cx="9525" cy="2794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E21ED" id="Graphic 48" o:spid="_x0000_s1026" style="position:absolute;margin-left:566.65pt;margin-top:36.45pt;width:.75pt;height:2.2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" path="m9143,l,,,27432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Segoe UI"/>
          <w:noProof/>
          <w:lang w:eastAsia="tr-T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7196328</wp:posOffset>
                </wp:positionH>
                <wp:positionV relativeFrom="paragraph">
                  <wp:posOffset>816487</wp:posOffset>
                </wp:positionV>
                <wp:extent cx="9525" cy="2794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79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9143" y="274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B2E2F" id="Graphic 49" o:spid="_x0000_s1026" style="position:absolute;margin-left:566.65pt;margin-top:64.3pt;width:.75pt;height:2.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" path="m9143,l,,,27432r9143,l9143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Segoe UI"/>
          <w:spacing w:val="-2"/>
        </w:rPr>
        <w:t>SHB-</w:t>
      </w:r>
      <w:r>
        <w:rPr>
          <w:rFonts w:ascii="Segoe UI"/>
          <w:spacing w:val="-10"/>
        </w:rPr>
        <w:t>4</w:t>
      </w:r>
    </w:p>
    <w:tbl>
      <w:tblPr>
        <w:tblStyle w:val="TableNormal"/>
        <w:tblW w:w="0" w:type="auto"/>
        <w:tblInd w:w="170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  <w:insideH w:val="single" w:sz="6" w:space="0" w:color="BCBCBC"/>
          <w:insideV w:val="single" w:sz="6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284"/>
        <w:gridCol w:w="1262"/>
        <w:gridCol w:w="1277"/>
        <w:gridCol w:w="1262"/>
        <w:gridCol w:w="1262"/>
        <w:gridCol w:w="1277"/>
        <w:gridCol w:w="1277"/>
        <w:gridCol w:w="1248"/>
      </w:tblGrid>
      <w:tr w:rsidR="004A1CFC">
        <w:trPr>
          <w:trHeight w:val="435"/>
        </w:trPr>
        <w:tc>
          <w:tcPr>
            <w:tcW w:w="458" w:type="dxa"/>
            <w:tcBorders>
              <w:bottom w:val="single" w:sz="6" w:space="0" w:color="808080"/>
              <w:right w:val="sing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doub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5" w:lineRule="exact"/>
              <w:ind w:left="2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31.12.2025</w:t>
            </w:r>
          </w:p>
          <w:p w:rsidR="004A1CFC" w:rsidRDefault="00B33295">
            <w:pPr>
              <w:pStyle w:val="TableParagraph"/>
              <w:spacing w:line="197" w:lineRule="exact"/>
              <w:ind w:left="278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5" w:lineRule="exact"/>
              <w:ind w:left="208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01.01.2026</w:t>
            </w:r>
          </w:p>
          <w:p w:rsidR="004A1CFC" w:rsidRDefault="00B33295">
            <w:pPr>
              <w:pStyle w:val="TableParagraph"/>
              <w:spacing w:line="197" w:lineRule="exact"/>
              <w:ind w:left="252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5" w:lineRule="exact"/>
              <w:ind w:righ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02.01.2026</w:t>
            </w:r>
          </w:p>
          <w:p w:rsidR="004A1CFC" w:rsidRDefault="00B33295">
            <w:pPr>
              <w:pStyle w:val="TableParagraph"/>
              <w:spacing w:line="197" w:lineRule="exact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5" w:lineRule="exact"/>
              <w:ind w:left="224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05.01.2026</w:t>
            </w:r>
          </w:p>
          <w:p w:rsidR="004A1CFC" w:rsidRDefault="00B33295">
            <w:pPr>
              <w:pStyle w:val="TableParagraph"/>
              <w:spacing w:line="197" w:lineRule="exact"/>
              <w:ind w:left="301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Pazartesi</w:t>
            </w:r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24"/>
              <w:ind w:left="55" w:right="1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105"/>
                <w:sz w:val="16"/>
              </w:rPr>
              <w:t>06.01.2026</w:t>
            </w:r>
            <w:r>
              <w:rPr>
                <w:rFonts w:ascii="Segoe UI Symbol" w:hAnsi="Segoe UI Symbol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5"/>
                <w:sz w:val="16"/>
              </w:rPr>
              <w:t>Salı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5" w:lineRule="exact"/>
              <w:ind w:left="22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07.01.2026</w:t>
            </w:r>
          </w:p>
          <w:p w:rsidR="004A1CFC" w:rsidRDefault="00B33295">
            <w:pPr>
              <w:pStyle w:val="TableParagraph"/>
              <w:spacing w:line="197" w:lineRule="exact"/>
              <w:ind w:left="269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Çar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amba</w:t>
            </w:r>
            <w:proofErr w:type="spellEnd"/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3" w:line="205" w:lineRule="exact"/>
              <w:ind w:left="226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08.01.2026</w:t>
            </w:r>
          </w:p>
          <w:p w:rsidR="004A1CFC" w:rsidRDefault="00B33295">
            <w:pPr>
              <w:pStyle w:val="TableParagraph"/>
              <w:spacing w:line="197" w:lineRule="exact"/>
              <w:ind w:left="270"/>
              <w:jc w:val="left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w w:val="105"/>
                <w:sz w:val="16"/>
              </w:rPr>
              <w:t>Per</w:t>
            </w:r>
            <w:r>
              <w:rPr>
                <w:rFonts w:ascii="Calibri" w:hAnsi="Calibri"/>
                <w:w w:val="105"/>
                <w:sz w:val="16"/>
              </w:rPr>
              <w:t>ş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w w:val="105"/>
                <w:sz w:val="16"/>
              </w:rPr>
              <w:t>embe</w:t>
            </w:r>
            <w:proofErr w:type="spellEnd"/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13" w:line="205" w:lineRule="exact"/>
              <w:ind w:lef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05"/>
                <w:sz w:val="16"/>
              </w:rPr>
              <w:t>09.01.2026</w:t>
            </w:r>
          </w:p>
          <w:p w:rsidR="004A1CFC" w:rsidRDefault="00B33295">
            <w:pPr>
              <w:pStyle w:val="TableParagraph"/>
              <w:spacing w:line="197" w:lineRule="exact"/>
              <w:ind w:left="3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4A1CFC">
        <w:trPr>
          <w:trHeight w:val="224"/>
        </w:trPr>
        <w:tc>
          <w:tcPr>
            <w:tcW w:w="45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09:00</w:t>
            </w:r>
          </w:p>
        </w:tc>
        <w:tc>
          <w:tcPr>
            <w:tcW w:w="128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5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76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76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4" w:lineRule="exact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4" w:lineRule="exact"/>
              <w:ind w:left="56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711454">
        <w:trPr>
          <w:trHeight w:val="258"/>
        </w:trPr>
        <w:tc>
          <w:tcPr>
            <w:tcW w:w="45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4" w:line="205" w:lineRule="exact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10:00</w:t>
            </w:r>
          </w:p>
        </w:tc>
        <w:tc>
          <w:tcPr>
            <w:tcW w:w="128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4" w:line="205" w:lineRule="exact"/>
              <w:ind w:left="5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4" w:line="205" w:lineRule="exact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4" w:line="205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4" w:line="205" w:lineRule="exact"/>
              <w:ind w:left="76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4" w:line="205" w:lineRule="exact"/>
              <w:ind w:left="76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34" w:line="205" w:lineRule="exact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00B0F0"/>
          </w:tcPr>
          <w:p w:rsidR="00711454" w:rsidRDefault="00711454" w:rsidP="00711454">
            <w:pPr>
              <w:pStyle w:val="TableParagraph"/>
              <w:spacing w:before="96" w:line="242" w:lineRule="auto"/>
              <w:ind w:left="75" w:right="49" w:hanging="22"/>
              <w:rPr>
                <w:sz w:val="16"/>
              </w:rPr>
            </w:pPr>
            <w:r>
              <w:rPr>
                <w:sz w:val="16"/>
              </w:rPr>
              <w:t>Aile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Sosyolojisi ve Terapileri D Prof.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Neşide </w:t>
            </w:r>
            <w:r>
              <w:rPr>
                <w:spacing w:val="-2"/>
                <w:sz w:val="16"/>
              </w:rPr>
              <w:t>YILDIRIM</w:t>
            </w:r>
          </w:p>
          <w:p w:rsidR="004A1CFC" w:rsidRDefault="00711454" w:rsidP="00711454">
            <w:pPr>
              <w:pStyle w:val="TableParagraph"/>
              <w:spacing w:before="34" w:line="205" w:lineRule="exact"/>
              <w:ind w:left="94" w:right="42"/>
              <w:rPr>
                <w:sz w:val="16"/>
              </w:rPr>
            </w:pPr>
            <w:r>
              <w:rPr>
                <w:spacing w:val="-2"/>
                <w:sz w:val="16"/>
              </w:rPr>
              <w:t>Amfi-</w:t>
            </w:r>
            <w:r w:rsidR="003C37C0">
              <w:rPr>
                <w:spacing w:val="-10"/>
                <w:sz w:val="16"/>
              </w:rPr>
              <w:t>2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34" w:line="205" w:lineRule="exact"/>
              <w:ind w:left="56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82"/>
        </w:trPr>
        <w:tc>
          <w:tcPr>
            <w:tcW w:w="45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11:00</w:t>
            </w:r>
          </w:p>
        </w:tc>
        <w:tc>
          <w:tcPr>
            <w:tcW w:w="1284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5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76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76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18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18"/>
              <w:ind w:left="56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8"/>
        </w:trPr>
        <w:tc>
          <w:tcPr>
            <w:tcW w:w="45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12:00</w:t>
            </w:r>
          </w:p>
        </w:tc>
        <w:tc>
          <w:tcPr>
            <w:tcW w:w="128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5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76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76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before="4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before="4"/>
              <w:ind w:left="56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68"/>
        </w:trPr>
        <w:tc>
          <w:tcPr>
            <w:tcW w:w="45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13:00</w:t>
            </w:r>
          </w:p>
        </w:tc>
        <w:tc>
          <w:tcPr>
            <w:tcW w:w="128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ind w:left="76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ind w:left="76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ind w:left="56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253"/>
        </w:trPr>
        <w:tc>
          <w:tcPr>
            <w:tcW w:w="45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14:00</w:t>
            </w:r>
          </w:p>
        </w:tc>
        <w:tc>
          <w:tcPr>
            <w:tcW w:w="1284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5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76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76" w:right="11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208" w:lineRule="exact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208" w:lineRule="exact"/>
              <w:ind w:left="56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 w:rsidTr="0092195C">
        <w:trPr>
          <w:trHeight w:val="1253"/>
        </w:trPr>
        <w:tc>
          <w:tcPr>
            <w:tcW w:w="458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15:00</w:t>
            </w:r>
          </w:p>
        </w:tc>
        <w:tc>
          <w:tcPr>
            <w:tcW w:w="1284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102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spacing w:before="1"/>
              <w:ind w:left="5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92195C" w:rsidRDefault="0092195C" w:rsidP="0092195C">
            <w:pPr>
              <w:pStyle w:val="TableParagraph"/>
              <w:rPr>
                <w:spacing w:val="-8"/>
                <w:sz w:val="16"/>
              </w:rPr>
            </w:pPr>
          </w:p>
          <w:p w:rsidR="0092195C" w:rsidRDefault="0092195C" w:rsidP="0092195C">
            <w:pPr>
              <w:pStyle w:val="TableParagraph"/>
              <w:rPr>
                <w:spacing w:val="-8"/>
                <w:sz w:val="16"/>
              </w:rPr>
            </w:pPr>
          </w:p>
          <w:p w:rsidR="0092195C" w:rsidRDefault="0092195C" w:rsidP="0092195C">
            <w:pPr>
              <w:pStyle w:val="TableParagraph"/>
              <w:rPr>
                <w:spacing w:val="-8"/>
                <w:sz w:val="16"/>
              </w:rPr>
            </w:pPr>
          </w:p>
          <w:p w:rsidR="004A1CFC" w:rsidRDefault="0092195C" w:rsidP="0092195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  <w:shd w:val="clear" w:color="auto" w:fill="auto"/>
          </w:tcPr>
          <w:p w:rsidR="004A1CFC" w:rsidRDefault="004A1CFC">
            <w:pPr>
              <w:pStyle w:val="TableParagraph"/>
              <w:spacing w:before="76" w:line="202" w:lineRule="exact"/>
              <w:ind w:left="17"/>
              <w:rPr>
                <w:sz w:val="16"/>
              </w:rPr>
            </w:pPr>
          </w:p>
          <w:p w:rsidR="0092195C" w:rsidRDefault="0092195C">
            <w:pPr>
              <w:pStyle w:val="TableParagraph"/>
              <w:spacing w:before="76" w:line="202" w:lineRule="exact"/>
              <w:ind w:left="17"/>
              <w:rPr>
                <w:sz w:val="16"/>
              </w:rPr>
            </w:pPr>
          </w:p>
          <w:p w:rsidR="0092195C" w:rsidRDefault="0092195C">
            <w:pPr>
              <w:pStyle w:val="TableParagraph"/>
              <w:spacing w:before="76" w:line="202" w:lineRule="exact"/>
              <w:ind w:left="17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  <w:shd w:val="clear" w:color="auto" w:fill="0DDF12"/>
          </w:tcPr>
          <w:p w:rsidR="004A1CFC" w:rsidRDefault="00B33295">
            <w:pPr>
              <w:pStyle w:val="TableParagraph"/>
              <w:spacing w:before="4" w:line="242" w:lineRule="auto"/>
              <w:ind w:left="138" w:right="51" w:hanging="8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Hizmet Mevzuatı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Arzu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SÖNMEZ </w:t>
            </w:r>
            <w:r>
              <w:rPr>
                <w:spacing w:val="-2"/>
                <w:sz w:val="16"/>
              </w:rPr>
              <w:t>ERYAŞAR</w:t>
            </w:r>
          </w:p>
          <w:p w:rsidR="004A1CFC" w:rsidRDefault="00B33295">
            <w:pPr>
              <w:pStyle w:val="TableParagraph"/>
              <w:spacing w:line="155" w:lineRule="exact"/>
              <w:ind w:left="55" w:right="16"/>
              <w:rPr>
                <w:sz w:val="16"/>
              </w:rPr>
            </w:pPr>
            <w:r>
              <w:rPr>
                <w:spacing w:val="-2"/>
                <w:sz w:val="16"/>
              </w:rPr>
              <w:t>301-</w:t>
            </w: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thickThinMediumGap" w:sz="9" w:space="0" w:color="DAEBF3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sz w:val="16"/>
              </w:rPr>
            </w:pPr>
          </w:p>
          <w:p w:rsidR="004A1CFC" w:rsidRDefault="004A1CFC">
            <w:pPr>
              <w:pStyle w:val="TableParagraph"/>
              <w:spacing w:before="21"/>
              <w:jc w:val="left"/>
              <w:rPr>
                <w:sz w:val="16"/>
              </w:rPr>
            </w:pPr>
          </w:p>
          <w:p w:rsidR="004A1CFC" w:rsidRDefault="00B33295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  <w:shd w:val="clear" w:color="auto" w:fill="5F5D1F"/>
          </w:tcPr>
          <w:p w:rsidR="004A1CFC" w:rsidRDefault="00B33295">
            <w:pPr>
              <w:pStyle w:val="TableParagraph"/>
              <w:spacing w:before="91" w:line="244" w:lineRule="auto"/>
              <w:ind w:left="62" w:right="-29" w:firstLine="9"/>
              <w:rPr>
                <w:sz w:val="16"/>
              </w:rPr>
            </w:pPr>
            <w:proofErr w:type="spellStart"/>
            <w:r>
              <w:rPr>
                <w:color w:val="FFFFFF"/>
                <w:spacing w:val="-2"/>
                <w:sz w:val="16"/>
              </w:rPr>
              <w:t>Psiko</w:t>
            </w:r>
            <w:proofErr w:type="spellEnd"/>
            <w:r>
              <w:rPr>
                <w:color w:val="FFFFFF"/>
                <w:spacing w:val="-2"/>
                <w:sz w:val="16"/>
              </w:rPr>
              <w:t xml:space="preserve">-sosyal </w:t>
            </w:r>
            <w:r>
              <w:rPr>
                <w:color w:val="FFFFFF"/>
                <w:sz w:val="16"/>
              </w:rPr>
              <w:t>Rehabilitasyon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D </w:t>
            </w:r>
            <w:proofErr w:type="spellStart"/>
            <w:r>
              <w:rPr>
                <w:color w:val="FFFFFF"/>
                <w:sz w:val="16"/>
              </w:rPr>
              <w:t>Öğr</w:t>
            </w:r>
            <w:proofErr w:type="spellEnd"/>
            <w:r>
              <w:rPr>
                <w:color w:val="FFFFFF"/>
                <w:sz w:val="16"/>
              </w:rPr>
              <w:t xml:space="preserve">. Gör. </w:t>
            </w:r>
            <w:proofErr w:type="spellStart"/>
            <w:r>
              <w:rPr>
                <w:color w:val="FFFFFF"/>
                <w:sz w:val="16"/>
              </w:rPr>
              <w:t>Safter</w:t>
            </w:r>
            <w:proofErr w:type="spellEnd"/>
            <w:r>
              <w:rPr>
                <w:color w:val="FFFFFF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BOZARSLAN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301-302</w:t>
            </w: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8" w:space="0" w:color="808080"/>
              <w:right w:val="double" w:sz="6" w:space="0" w:color="BCBCBC"/>
            </w:tcBorders>
            <w:shd w:val="clear" w:color="auto" w:fill="FA6777"/>
          </w:tcPr>
          <w:p w:rsidR="004A1CFC" w:rsidRDefault="00B33295">
            <w:pPr>
              <w:pStyle w:val="TableParagraph"/>
              <w:spacing w:before="96" w:line="242" w:lineRule="auto"/>
              <w:ind w:left="78" w:right="18" w:hanging="20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Hizmet </w:t>
            </w:r>
            <w:proofErr w:type="spellStart"/>
            <w:r>
              <w:rPr>
                <w:sz w:val="16"/>
              </w:rPr>
              <w:t>AraştırmalarıI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 Prof.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Neşide </w:t>
            </w:r>
            <w:r>
              <w:rPr>
                <w:spacing w:val="-2"/>
                <w:sz w:val="16"/>
              </w:rPr>
              <w:t>YILDIRIM</w:t>
            </w:r>
          </w:p>
          <w:p w:rsidR="004A1CFC" w:rsidRDefault="00B33295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301-</w:t>
            </w:r>
            <w:r>
              <w:rPr>
                <w:spacing w:val="-5"/>
                <w:sz w:val="16"/>
              </w:rPr>
              <w:t>302</w:t>
            </w:r>
          </w:p>
        </w:tc>
      </w:tr>
      <w:tr w:rsidR="004A1CFC">
        <w:trPr>
          <w:trHeight w:val="460"/>
        </w:trPr>
        <w:tc>
          <w:tcPr>
            <w:tcW w:w="458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9" w:lineRule="exact"/>
              <w:ind w:left="1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16:00</w:t>
            </w:r>
          </w:p>
        </w:tc>
        <w:tc>
          <w:tcPr>
            <w:tcW w:w="1284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9" w:lineRule="exact"/>
              <w:ind w:left="5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9" w:lineRule="exact"/>
              <w:ind w:left="3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9" w:lineRule="exact"/>
              <w:ind w:left="90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9" w:lineRule="exact"/>
              <w:ind w:left="76" w:right="13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62" w:type="dxa"/>
            <w:vMerge w:val="restart"/>
            <w:tcBorders>
              <w:top w:val="single" w:sz="8" w:space="0" w:color="DAEBF3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AEBF3"/>
          </w:tcPr>
          <w:p w:rsidR="004A1CFC" w:rsidRDefault="00B33295">
            <w:pPr>
              <w:pStyle w:val="TableParagraph"/>
              <w:spacing w:before="73" w:line="254" w:lineRule="auto"/>
              <w:ind w:left="76" w:right="-29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İngilizce I D</w:t>
            </w:r>
          </w:p>
          <w:p w:rsidR="004A1CFC" w:rsidRDefault="00B33295">
            <w:pPr>
              <w:pStyle w:val="TableParagraph"/>
              <w:spacing w:line="212" w:lineRule="exact"/>
              <w:ind w:left="55" w:right="1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Gör.</w:t>
            </w:r>
          </w:p>
          <w:p w:rsidR="004A1CFC" w:rsidRDefault="00B33295">
            <w:pPr>
              <w:pStyle w:val="TableParagraph"/>
              <w:spacing w:before="13" w:line="220" w:lineRule="auto"/>
              <w:ind w:left="110" w:right="36"/>
              <w:rPr>
                <w:sz w:val="16"/>
              </w:rPr>
            </w:pPr>
            <w:r>
              <w:rPr>
                <w:sz w:val="16"/>
              </w:rPr>
              <w:t>Ender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TUNCER </w:t>
            </w:r>
            <w:r>
              <w:rPr>
                <w:spacing w:val="-2"/>
                <w:sz w:val="16"/>
              </w:rPr>
              <w:t>304-305</w:t>
            </w:r>
          </w:p>
        </w:tc>
        <w:tc>
          <w:tcPr>
            <w:tcW w:w="1277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9" w:lineRule="exact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77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808080"/>
            </w:tcBorders>
          </w:tcPr>
          <w:p w:rsidR="004A1CFC" w:rsidRDefault="00B33295">
            <w:pPr>
              <w:pStyle w:val="TableParagraph"/>
              <w:spacing w:line="199" w:lineRule="exact"/>
              <w:ind w:left="94" w:right="4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  <w:tc>
          <w:tcPr>
            <w:tcW w:w="1248" w:type="dxa"/>
            <w:tcBorders>
              <w:top w:val="double" w:sz="8" w:space="0" w:color="808080"/>
              <w:left w:val="double" w:sz="6" w:space="0" w:color="808080"/>
              <w:bottom w:val="single" w:sz="6" w:space="0" w:color="808080"/>
              <w:right w:val="double" w:sz="6" w:space="0" w:color="BCBCBC"/>
            </w:tcBorders>
          </w:tcPr>
          <w:p w:rsidR="004A1CFC" w:rsidRDefault="00B33295">
            <w:pPr>
              <w:pStyle w:val="TableParagraph"/>
              <w:spacing w:line="199" w:lineRule="exact"/>
              <w:ind w:left="56" w:right="12"/>
              <w:rPr>
                <w:sz w:val="16"/>
              </w:rPr>
            </w:pPr>
            <w:r>
              <w:rPr>
                <w:spacing w:val="-8"/>
                <w:sz w:val="16"/>
              </w:rPr>
              <w:t>-</w:t>
            </w:r>
            <w:r>
              <w:rPr>
                <w:spacing w:val="-5"/>
                <w:sz w:val="16"/>
              </w:rPr>
              <w:t>x-</w:t>
            </w:r>
          </w:p>
        </w:tc>
      </w:tr>
      <w:tr w:rsidR="004A1CFC">
        <w:trPr>
          <w:trHeight w:val="656"/>
        </w:trPr>
        <w:tc>
          <w:tcPr>
            <w:tcW w:w="458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vMerge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AEBF3"/>
          </w:tcPr>
          <w:p w:rsidR="004A1CFC" w:rsidRDefault="004A1CF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A1CFC">
        <w:trPr>
          <w:trHeight w:val="181"/>
        </w:trPr>
        <w:tc>
          <w:tcPr>
            <w:tcW w:w="458" w:type="dxa"/>
            <w:tcBorders>
              <w:top w:val="double" w:sz="6" w:space="0" w:color="808080"/>
              <w:left w:val="single" w:sz="6" w:space="0" w:color="808080"/>
              <w:right w:val="double" w:sz="6" w:space="0" w:color="808080"/>
            </w:tcBorders>
          </w:tcPr>
          <w:p w:rsidR="004A1CFC" w:rsidRDefault="004A1CF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49" w:type="dxa"/>
            <w:gridSpan w:val="8"/>
            <w:tcBorders>
              <w:top w:val="double" w:sz="6" w:space="0" w:color="808080"/>
              <w:left w:val="double" w:sz="6" w:space="0" w:color="808080"/>
            </w:tcBorders>
          </w:tcPr>
          <w:p w:rsidR="004A1CFC" w:rsidRDefault="00B33295">
            <w:pPr>
              <w:pStyle w:val="TableParagraph"/>
              <w:spacing w:line="161" w:lineRule="exact"/>
              <w:ind w:left="83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7.4.5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3.12.2025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11:32</w:t>
            </w:r>
          </w:p>
        </w:tc>
      </w:tr>
    </w:tbl>
    <w:p w:rsidR="00B33295" w:rsidRDefault="00B33295"/>
    <w:sectPr w:rsidR="00B33295">
      <w:headerReference w:type="default" r:id="rId11"/>
      <w:pgSz w:w="11910" w:h="16850"/>
      <w:pgMar w:top="1220" w:right="566" w:bottom="280" w:left="566" w:header="79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C2" w:rsidRDefault="00980FC2">
      <w:r>
        <w:separator/>
      </w:r>
    </w:p>
  </w:endnote>
  <w:endnote w:type="continuationSeparator" w:id="0">
    <w:p w:rsidR="00980FC2" w:rsidRDefault="0098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C2" w:rsidRDefault="00980FC2">
      <w:r>
        <w:separator/>
      </w:r>
    </w:p>
  </w:footnote>
  <w:footnote w:type="continuationSeparator" w:id="0">
    <w:p w:rsidR="00980FC2" w:rsidRDefault="0098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01" w:rsidRDefault="006B040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654528" behindDoc="1" locked="0" layoutInCell="1" allowOverlap="1">
              <wp:simplePos x="0" y="0"/>
              <wp:positionH relativeFrom="page">
                <wp:posOffset>3088385</wp:posOffset>
              </wp:positionH>
              <wp:positionV relativeFrom="page">
                <wp:posOffset>363645</wp:posOffset>
              </wp:positionV>
              <wp:extent cx="2077720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72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0401" w:rsidRDefault="006B0401">
                          <w:pPr>
                            <w:pStyle w:val="GvdeMetni"/>
                            <w:spacing w:before="18"/>
                            <w:ind w:left="20"/>
                          </w:pPr>
                          <w:r>
                            <w:t>2025-2026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</w:t>
                          </w:r>
                          <w:r>
                            <w:rPr>
                              <w:rFonts w:ascii="Segoe UI" w:hAnsi="Segoe UI"/>
                              <w:b/>
                            </w:rPr>
                            <w:t>Ü</w:t>
                          </w:r>
                          <w:r>
                            <w:t>Z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UBF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</w:t>
                          </w:r>
                          <w:r>
                            <w:rPr>
                              <w:rFonts w:ascii="Segoe UI" w:hAnsi="Segoe UI"/>
                              <w:b/>
                            </w:rPr>
                            <w:t>İ</w:t>
                          </w:r>
                          <w:r>
                            <w:t>NAL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SINAV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  <w:p w:rsidR="006B0401" w:rsidRDefault="006B0401">
                          <w:pPr>
                            <w:pStyle w:val="GvdeMetni"/>
                            <w:spacing w:before="18"/>
                            <w:ind w:right="450"/>
                            <w:jc w:val="center"/>
                            <w:rPr>
                              <w:rFonts w:ascii="Segoe UI" w:hAnsi="Segoe UI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</w:rPr>
                            <w:t>HİB-</w:t>
                          </w:r>
                          <w:r>
                            <w:rPr>
                              <w:rFonts w:ascii="Segoe UI" w:hAnsi="Segoe U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3.2pt;margin-top:28.65pt;width:163.6pt;height:24.1pt;z-index:-176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" filled="f" stroked="f">
              <v:path arrowok="t"/>
              <v:textbox inset="0,0,0,0">
                <w:txbxContent>
                  <w:p w:rsidR="006B0401" w:rsidRDefault="006B0401">
                    <w:pPr>
                      <w:pStyle w:val="GvdeMetni"/>
                      <w:spacing w:before="18"/>
                      <w:ind w:left="20"/>
                    </w:pPr>
                    <w:r>
                      <w:t>2025-2026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</w:t>
                    </w:r>
                    <w:r>
                      <w:rPr>
                        <w:rFonts w:ascii="Segoe UI" w:hAnsi="Segoe UI"/>
                        <w:b/>
                      </w:rPr>
                      <w:t>Ü</w:t>
                    </w:r>
                    <w:r>
                      <w:t>Z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UBF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</w:t>
                    </w:r>
                    <w:r>
                      <w:rPr>
                        <w:rFonts w:ascii="Segoe UI" w:hAnsi="Segoe UI"/>
                        <w:b/>
                      </w:rPr>
                      <w:t>İ</w:t>
                    </w:r>
                    <w:r>
                      <w:t>NAL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SINAV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  <w:p w:rsidR="006B0401" w:rsidRDefault="006B0401">
                    <w:pPr>
                      <w:pStyle w:val="GvdeMetni"/>
                      <w:spacing w:before="18"/>
                      <w:ind w:right="450"/>
                      <w:jc w:val="center"/>
                      <w:rPr>
                        <w:rFonts w:ascii="Segoe UI" w:hAnsi="Segoe UI"/>
                      </w:rPr>
                    </w:pPr>
                    <w:r>
                      <w:rPr>
                        <w:rFonts w:ascii="Segoe UI" w:hAnsi="Segoe UI"/>
                        <w:spacing w:val="-2"/>
                      </w:rPr>
                      <w:t>HİB-</w:t>
                    </w:r>
                    <w:r>
                      <w:rPr>
                        <w:rFonts w:ascii="Segoe UI" w:hAnsi="Segoe U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01" w:rsidRDefault="006B040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655040" behindDoc="1" locked="0" layoutInCell="1" allowOverlap="1">
              <wp:simplePos x="0" y="0"/>
              <wp:positionH relativeFrom="page">
                <wp:posOffset>3631184</wp:posOffset>
              </wp:positionH>
              <wp:positionV relativeFrom="page">
                <wp:posOffset>494709</wp:posOffset>
              </wp:positionV>
              <wp:extent cx="274955" cy="302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95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0401" w:rsidRDefault="006B0401">
                          <w:pPr>
                            <w:pStyle w:val="GvdeMetni"/>
                            <w:spacing w:before="18"/>
                            <w:ind w:left="96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UBF</w:t>
                          </w:r>
                        </w:p>
                        <w:p w:rsidR="006B0401" w:rsidRDefault="006B0401">
                          <w:pPr>
                            <w:pStyle w:val="GvdeMetni"/>
                            <w:spacing w:before="13"/>
                            <w:ind w:left="20"/>
                            <w:rPr>
                              <w:rFonts w:ascii="Segoe UI" w:hAnsi="Segoe UI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</w:rPr>
                            <w:t>HİB-</w:t>
                          </w:r>
                          <w:r>
                            <w:rPr>
                              <w:rFonts w:ascii="Segoe UI" w:hAnsi="Segoe UI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5.9pt;margin-top:38.95pt;width:21.65pt;height:23.85pt;z-index:-176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" filled="f" stroked="f">
              <v:path arrowok="t"/>
              <v:textbox inset="0,0,0,0">
                <w:txbxContent>
                  <w:p w:rsidR="006B0401" w:rsidRDefault="006B0401">
                    <w:pPr>
                      <w:pStyle w:val="GvdeMetni"/>
                      <w:spacing w:before="18"/>
                      <w:ind w:left="96"/>
                    </w:pPr>
                    <w:r>
                      <w:rPr>
                        <w:spacing w:val="-5"/>
                        <w:w w:val="105"/>
                      </w:rPr>
                      <w:t>UBF</w:t>
                    </w:r>
                  </w:p>
                  <w:p w:rsidR="006B0401" w:rsidRDefault="006B0401">
                    <w:pPr>
                      <w:pStyle w:val="GvdeMetni"/>
                      <w:spacing w:before="13"/>
                      <w:ind w:left="20"/>
                      <w:rPr>
                        <w:rFonts w:ascii="Segoe UI" w:hAnsi="Segoe UI"/>
                      </w:rPr>
                    </w:pPr>
                    <w:r>
                      <w:rPr>
                        <w:rFonts w:ascii="Segoe UI" w:hAnsi="Segoe UI"/>
                        <w:spacing w:val="-2"/>
                      </w:rPr>
                      <w:t>HİB-</w:t>
                    </w:r>
                    <w:r>
                      <w:rPr>
                        <w:rFonts w:ascii="Segoe UI" w:hAnsi="Segoe UI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01" w:rsidRDefault="006B040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655552" behindDoc="1" locked="0" layoutInCell="1" allowOverlap="1">
              <wp:simplePos x="0" y="0"/>
              <wp:positionH relativeFrom="page">
                <wp:posOffset>3631184</wp:posOffset>
              </wp:positionH>
              <wp:positionV relativeFrom="page">
                <wp:posOffset>494709</wp:posOffset>
              </wp:positionV>
              <wp:extent cx="274955" cy="3028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95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0401" w:rsidRDefault="006B0401">
                          <w:pPr>
                            <w:pStyle w:val="GvdeMetni"/>
                            <w:spacing w:before="18"/>
                            <w:ind w:left="96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UBF</w:t>
                          </w:r>
                        </w:p>
                        <w:p w:rsidR="006B0401" w:rsidRDefault="006B0401">
                          <w:pPr>
                            <w:pStyle w:val="GvdeMetni"/>
                            <w:spacing w:before="13"/>
                            <w:ind w:left="20"/>
                            <w:rPr>
                              <w:rFonts w:ascii="Segoe UI" w:hAnsi="Segoe UI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</w:rPr>
                            <w:t>GİB-</w:t>
                          </w:r>
                          <w:r>
                            <w:rPr>
                              <w:rFonts w:ascii="Segoe UI" w:hAnsi="Segoe U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285.9pt;margin-top:38.95pt;width:21.65pt;height:23.85pt;z-index:-176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" filled="f" stroked="f">
              <v:path arrowok="t"/>
              <v:textbox inset="0,0,0,0">
                <w:txbxContent>
                  <w:p w:rsidR="006B0401" w:rsidRDefault="006B0401">
                    <w:pPr>
                      <w:pStyle w:val="GvdeMetni"/>
                      <w:spacing w:before="18"/>
                      <w:ind w:left="96"/>
                    </w:pPr>
                    <w:r>
                      <w:rPr>
                        <w:spacing w:val="-5"/>
                        <w:w w:val="105"/>
                      </w:rPr>
                      <w:t>UBF</w:t>
                    </w:r>
                  </w:p>
                  <w:p w:rsidR="006B0401" w:rsidRDefault="006B0401">
                    <w:pPr>
                      <w:pStyle w:val="GvdeMetni"/>
                      <w:spacing w:before="13"/>
                      <w:ind w:left="20"/>
                      <w:rPr>
                        <w:rFonts w:ascii="Segoe UI" w:hAnsi="Segoe UI"/>
                      </w:rPr>
                    </w:pPr>
                    <w:r>
                      <w:rPr>
                        <w:rFonts w:ascii="Segoe UI" w:hAnsi="Segoe UI"/>
                        <w:spacing w:val="-2"/>
                      </w:rPr>
                      <w:t>GİB-</w:t>
                    </w:r>
                    <w:r>
                      <w:rPr>
                        <w:rFonts w:ascii="Segoe UI" w:hAnsi="Segoe U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01" w:rsidRDefault="006B040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656064" behindDoc="1" locked="0" layoutInCell="1" allowOverlap="1">
              <wp:simplePos x="0" y="0"/>
              <wp:positionH relativeFrom="page">
                <wp:posOffset>3631184</wp:posOffset>
              </wp:positionH>
              <wp:positionV relativeFrom="page">
                <wp:posOffset>494709</wp:posOffset>
              </wp:positionV>
              <wp:extent cx="274955" cy="30289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95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0401" w:rsidRDefault="006B0401">
                          <w:pPr>
                            <w:pStyle w:val="GvdeMetni"/>
                            <w:spacing w:before="18"/>
                            <w:ind w:left="96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UBF</w:t>
                          </w:r>
                        </w:p>
                        <w:p w:rsidR="006B0401" w:rsidRDefault="006B0401">
                          <w:pPr>
                            <w:pStyle w:val="GvdeMetni"/>
                            <w:spacing w:before="13"/>
                            <w:ind w:left="20"/>
                            <w:rPr>
                              <w:rFonts w:ascii="Segoe UI" w:hAnsi="Segoe UI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</w:rPr>
                            <w:t>GİB-</w:t>
                          </w:r>
                          <w:r>
                            <w:rPr>
                              <w:rFonts w:ascii="Segoe UI" w:hAnsi="Segoe UI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285.9pt;margin-top:38.95pt;width:21.65pt;height:23.85pt;z-index:-176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" filled="f" stroked="f">
              <v:path arrowok="t"/>
              <v:textbox inset="0,0,0,0">
                <w:txbxContent>
                  <w:p w:rsidR="006B0401" w:rsidRDefault="006B0401">
                    <w:pPr>
                      <w:pStyle w:val="GvdeMetni"/>
                      <w:spacing w:before="18"/>
                      <w:ind w:left="96"/>
                    </w:pPr>
                    <w:r>
                      <w:rPr>
                        <w:spacing w:val="-5"/>
                        <w:w w:val="105"/>
                      </w:rPr>
                      <w:t>UBF</w:t>
                    </w:r>
                  </w:p>
                  <w:p w:rsidR="006B0401" w:rsidRDefault="006B0401">
                    <w:pPr>
                      <w:pStyle w:val="GvdeMetni"/>
                      <w:spacing w:before="13"/>
                      <w:ind w:left="20"/>
                      <w:rPr>
                        <w:rFonts w:ascii="Segoe UI" w:hAnsi="Segoe UI"/>
                      </w:rPr>
                    </w:pPr>
                    <w:r>
                      <w:rPr>
                        <w:rFonts w:ascii="Segoe UI" w:hAnsi="Segoe UI"/>
                        <w:spacing w:val="-2"/>
                      </w:rPr>
                      <w:t>GİB-</w:t>
                    </w:r>
                    <w:r>
                      <w:rPr>
                        <w:rFonts w:ascii="Segoe UI" w:hAnsi="Segoe UI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01" w:rsidRDefault="006B040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656576" behindDoc="1" locked="0" layoutInCell="1" allowOverlap="1">
              <wp:simplePos x="0" y="0"/>
              <wp:positionH relativeFrom="page">
                <wp:posOffset>3612896</wp:posOffset>
              </wp:positionH>
              <wp:positionV relativeFrom="page">
                <wp:posOffset>494709</wp:posOffset>
              </wp:positionV>
              <wp:extent cx="302260" cy="30289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0401" w:rsidRDefault="006B0401">
                          <w:pPr>
                            <w:pStyle w:val="GvdeMetni"/>
                            <w:spacing w:before="18"/>
                            <w:ind w:left="111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UBF</w:t>
                          </w:r>
                        </w:p>
                        <w:p w:rsidR="006B0401" w:rsidRDefault="006B0401">
                          <w:pPr>
                            <w:pStyle w:val="GvdeMetni"/>
                            <w:spacing w:before="13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</w:rPr>
                            <w:t>SHB-</w:t>
                          </w:r>
                          <w:r>
                            <w:rPr>
                              <w:rFonts w:ascii="Segoe U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0" type="#_x0000_t202" style="position:absolute;margin-left:284.5pt;margin-top:38.95pt;width:23.8pt;height:23.85pt;z-index:-176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" filled="f" stroked="f">
              <v:path arrowok="t"/>
              <v:textbox inset="0,0,0,0">
                <w:txbxContent>
                  <w:p w:rsidR="006B0401" w:rsidRDefault="006B0401">
                    <w:pPr>
                      <w:pStyle w:val="GvdeMetni"/>
                      <w:spacing w:before="18"/>
                      <w:ind w:left="111"/>
                    </w:pPr>
                    <w:r>
                      <w:rPr>
                        <w:spacing w:val="-5"/>
                        <w:w w:val="105"/>
                      </w:rPr>
                      <w:t>UBF</w:t>
                    </w:r>
                  </w:p>
                  <w:p w:rsidR="006B0401" w:rsidRDefault="006B0401">
                    <w:pPr>
                      <w:pStyle w:val="GvdeMetni"/>
                      <w:spacing w:before="13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spacing w:val="-2"/>
                      </w:rPr>
                      <w:t>SHB-</w:t>
                    </w:r>
                    <w:r>
                      <w:rPr>
                        <w:rFonts w:ascii="Segoe U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01" w:rsidRDefault="006B040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657088" behindDoc="1" locked="0" layoutInCell="1" allowOverlap="1">
              <wp:simplePos x="0" y="0"/>
              <wp:positionH relativeFrom="page">
                <wp:posOffset>3612896</wp:posOffset>
              </wp:positionH>
              <wp:positionV relativeFrom="page">
                <wp:posOffset>494709</wp:posOffset>
              </wp:positionV>
              <wp:extent cx="302260" cy="30289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0401" w:rsidRDefault="006B0401">
                          <w:pPr>
                            <w:pStyle w:val="GvdeMetni"/>
                            <w:spacing w:before="18"/>
                            <w:ind w:left="111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UBF</w:t>
                          </w:r>
                        </w:p>
                        <w:p w:rsidR="006B0401" w:rsidRDefault="006B0401">
                          <w:pPr>
                            <w:pStyle w:val="GvdeMetni"/>
                            <w:spacing w:before="13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</w:rPr>
                            <w:t>SHB-</w:t>
                          </w:r>
                          <w:r>
                            <w:rPr>
                              <w:rFonts w:ascii="Segoe UI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1" type="#_x0000_t202" style="position:absolute;margin-left:284.5pt;margin-top:38.95pt;width:23.8pt;height:23.85pt;z-index:-176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" filled="f" stroked="f">
              <v:path arrowok="t"/>
              <v:textbox inset="0,0,0,0">
                <w:txbxContent>
                  <w:p w:rsidR="006B0401" w:rsidRDefault="006B0401">
                    <w:pPr>
                      <w:pStyle w:val="GvdeMetni"/>
                      <w:spacing w:before="18"/>
                      <w:ind w:left="111"/>
                    </w:pPr>
                    <w:r>
                      <w:rPr>
                        <w:spacing w:val="-5"/>
                        <w:w w:val="105"/>
                      </w:rPr>
                      <w:t>UBF</w:t>
                    </w:r>
                  </w:p>
                  <w:p w:rsidR="006B0401" w:rsidRDefault="006B0401">
                    <w:pPr>
                      <w:pStyle w:val="GvdeMetni"/>
                      <w:spacing w:before="13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spacing w:val="-2"/>
                      </w:rPr>
                      <w:t>SHB-</w:t>
                    </w:r>
                    <w:r>
                      <w:rPr>
                        <w:rFonts w:ascii="Segoe UI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1CFC"/>
    <w:rsid w:val="000273F5"/>
    <w:rsid w:val="0036761C"/>
    <w:rsid w:val="003C37C0"/>
    <w:rsid w:val="004133CA"/>
    <w:rsid w:val="004A1CFC"/>
    <w:rsid w:val="004B4C54"/>
    <w:rsid w:val="006127DC"/>
    <w:rsid w:val="00633B33"/>
    <w:rsid w:val="006B0401"/>
    <w:rsid w:val="00711454"/>
    <w:rsid w:val="00867DFF"/>
    <w:rsid w:val="00884992"/>
    <w:rsid w:val="008C260D"/>
    <w:rsid w:val="008F203C"/>
    <w:rsid w:val="0092195C"/>
    <w:rsid w:val="00961B07"/>
    <w:rsid w:val="00980FC2"/>
    <w:rsid w:val="00B33295"/>
    <w:rsid w:val="00B40B0F"/>
    <w:rsid w:val="00C21B3E"/>
    <w:rsid w:val="00E6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04B8"/>
  <w15:docId w15:val="{6E50278F-AF2A-47A5-BC4A-DF7DF6BE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Segoe UI Symbol" w:eastAsia="Segoe UI Symbol" w:hAnsi="Segoe UI Symbol" w:cs="Segoe UI Symbol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document1</vt:lpstr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0brahim Hakk1</dc:creator>
  <cp:lastModifiedBy>Ahmet Ali UGAN</cp:lastModifiedBy>
  <cp:revision>16</cp:revision>
  <dcterms:created xsi:type="dcterms:W3CDTF">2025-12-26T08:26:00Z</dcterms:created>
  <dcterms:modified xsi:type="dcterms:W3CDTF">2026-01-02T11:03:00Z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2016</vt:lpwstr>
  </property>
</Properties>
</file>